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A240" w14:textId="6076F668" w:rsidR="00A02F75" w:rsidRDefault="00BB246A" w:rsidP="00BB246A">
      <w:pPr>
        <w:pStyle w:val="Title"/>
      </w:pPr>
      <w:r>
        <w:t>Responsibilities Job Profiles</w:t>
      </w:r>
    </w:p>
    <w:tbl>
      <w:tblPr>
        <w:tblStyle w:val="GridTable1Light"/>
        <w:tblW w:w="9634" w:type="dxa"/>
        <w:tblLook w:val="04A0" w:firstRow="1" w:lastRow="0" w:firstColumn="1" w:lastColumn="0" w:noHBand="0" w:noVBand="1"/>
      </w:tblPr>
      <w:tblGrid>
        <w:gridCol w:w="732"/>
        <w:gridCol w:w="6634"/>
        <w:gridCol w:w="2268"/>
      </w:tblGrid>
      <w:tr w:rsidR="008C629A" w14:paraId="370E29CF" w14:textId="77777777" w:rsidTr="008C6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4A32207" w14:textId="77777777" w:rsidR="008C629A" w:rsidRDefault="008C629A" w:rsidP="00467FF8">
            <w:r>
              <w:t>Level</w:t>
            </w:r>
          </w:p>
        </w:tc>
        <w:tc>
          <w:tcPr>
            <w:tcW w:w="6634" w:type="dxa"/>
          </w:tcPr>
          <w:p w14:paraId="215D2D47" w14:textId="77777777" w:rsidR="008C629A" w:rsidRDefault="008C629A" w:rsidP="00467F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Job Title</w:t>
            </w:r>
          </w:p>
        </w:tc>
        <w:tc>
          <w:tcPr>
            <w:tcW w:w="2268" w:type="dxa"/>
          </w:tcPr>
          <w:p w14:paraId="0E9EC241" w14:textId="77777777" w:rsidR="008C629A" w:rsidRDefault="008C629A" w:rsidP="00467F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Job Description</w:t>
            </w:r>
          </w:p>
        </w:tc>
      </w:tr>
      <w:tr w:rsidR="008C629A" w14:paraId="1A2CE2F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566C5B0" w14:textId="77777777" w:rsidR="008C629A" w:rsidRDefault="008C629A" w:rsidP="00467FF8">
            <w:r>
              <w:t>1</w:t>
            </w:r>
          </w:p>
        </w:tc>
        <w:tc>
          <w:tcPr>
            <w:tcW w:w="6634" w:type="dxa"/>
          </w:tcPr>
          <w:p w14:paraId="42BAC276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Chief Executive</w:t>
            </w:r>
          </w:p>
        </w:tc>
        <w:bookmarkStart w:id="0" w:name="_MON_1720522299"/>
        <w:bookmarkEnd w:id="0"/>
        <w:tc>
          <w:tcPr>
            <w:tcW w:w="2268" w:type="dxa"/>
          </w:tcPr>
          <w:p w14:paraId="11C2F453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12F5E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hief Executive Job Description" style="width:77.4pt;height:49.8pt" o:ole="">
                  <v:imagedata r:id="rId8" o:title=""/>
                </v:shape>
                <o:OLEObject Type="Embed" ProgID="Word.Document.12" ShapeID="_x0000_i1025" DrawAspect="Icon" ObjectID="_1753860068" r:id="rId9">
                  <o:FieldCodes>\s</o:FieldCodes>
                </o:OLEObject>
              </w:object>
            </w:r>
          </w:p>
        </w:tc>
      </w:tr>
      <w:tr w:rsidR="008C629A" w14:paraId="0F24678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70C8A47" w14:textId="77777777" w:rsidR="008C629A" w:rsidRDefault="008C629A" w:rsidP="00467FF8">
            <w:r>
              <w:t>2</w:t>
            </w:r>
          </w:p>
        </w:tc>
        <w:tc>
          <w:tcPr>
            <w:tcW w:w="6634" w:type="dxa"/>
          </w:tcPr>
          <w:p w14:paraId="4721B07E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Strategic Director – Adults &amp; Health</w:t>
            </w:r>
          </w:p>
        </w:tc>
        <w:bookmarkStart w:id="1" w:name="_MON_1720522397"/>
        <w:bookmarkEnd w:id="1"/>
        <w:tc>
          <w:tcPr>
            <w:tcW w:w="2268" w:type="dxa"/>
          </w:tcPr>
          <w:p w14:paraId="727C9E6C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1373140">
                <v:shape id="_x0000_i1026" type="#_x0000_t75" alt="Strategic Director Job Description" style="width:77.4pt;height:49.8pt" o:ole="">
                  <v:imagedata r:id="rId10" o:title=""/>
                </v:shape>
                <o:OLEObject Type="Embed" ProgID="Word.Document.12" ShapeID="_x0000_i1026" DrawAspect="Icon" ObjectID="_1753860069" r:id="rId11">
                  <o:FieldCodes>\s</o:FieldCodes>
                </o:OLEObject>
              </w:object>
            </w:r>
          </w:p>
        </w:tc>
      </w:tr>
      <w:tr w:rsidR="008C629A" w14:paraId="241773F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2A4D9BA" w14:textId="77777777" w:rsidR="008C629A" w:rsidRDefault="008C629A" w:rsidP="00467FF8">
            <w:r>
              <w:t>2</w:t>
            </w:r>
          </w:p>
        </w:tc>
        <w:tc>
          <w:tcPr>
            <w:tcW w:w="6634" w:type="dxa"/>
          </w:tcPr>
          <w:p w14:paraId="094157B7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D6D">
              <w:t xml:space="preserve">Strategic Director – </w:t>
            </w:r>
            <w:r>
              <w:t>Children</w:t>
            </w:r>
            <w:r w:rsidRPr="00402D6D">
              <w:t xml:space="preserve"> &amp; </w:t>
            </w:r>
            <w:r>
              <w:t>Families</w:t>
            </w:r>
          </w:p>
        </w:tc>
        <w:tc>
          <w:tcPr>
            <w:tcW w:w="2268" w:type="dxa"/>
          </w:tcPr>
          <w:p w14:paraId="2ACEC23A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8C629A" w14:paraId="4143D81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2C83933" w14:textId="77777777" w:rsidR="008C629A" w:rsidRDefault="008C629A" w:rsidP="00467FF8">
            <w:r>
              <w:t>2</w:t>
            </w:r>
          </w:p>
        </w:tc>
        <w:tc>
          <w:tcPr>
            <w:tcW w:w="6634" w:type="dxa"/>
          </w:tcPr>
          <w:p w14:paraId="46472009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D6D">
              <w:t>Strategic Director</w:t>
            </w:r>
            <w:r>
              <w:t xml:space="preserve"> - </w:t>
            </w:r>
            <w:r w:rsidRPr="004712AF">
              <w:t>Corporate Strategy, Commissioning &amp; Public Health</w:t>
            </w:r>
          </w:p>
        </w:tc>
        <w:tc>
          <w:tcPr>
            <w:tcW w:w="2268" w:type="dxa"/>
          </w:tcPr>
          <w:p w14:paraId="31A4D030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52A2">
              <w:t>As above</w:t>
            </w:r>
          </w:p>
        </w:tc>
      </w:tr>
      <w:tr w:rsidR="008C629A" w14:paraId="6437CAD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2C7033D" w14:textId="77777777" w:rsidR="008C629A" w:rsidRDefault="008C629A" w:rsidP="00467FF8">
            <w:r>
              <w:t>2</w:t>
            </w:r>
          </w:p>
        </w:tc>
        <w:tc>
          <w:tcPr>
            <w:tcW w:w="6634" w:type="dxa"/>
          </w:tcPr>
          <w:p w14:paraId="07D41D2C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D6D">
              <w:t xml:space="preserve">Strategic Director – </w:t>
            </w:r>
            <w:r w:rsidRPr="00495442">
              <w:t>Environment &amp; Climate Change</w:t>
            </w:r>
          </w:p>
        </w:tc>
        <w:tc>
          <w:tcPr>
            <w:tcW w:w="2268" w:type="dxa"/>
          </w:tcPr>
          <w:p w14:paraId="6F6FC493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52A2">
              <w:t>As above</w:t>
            </w:r>
          </w:p>
        </w:tc>
      </w:tr>
      <w:tr w:rsidR="008C629A" w14:paraId="097E573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B6DE6A9" w14:textId="77777777" w:rsidR="008C629A" w:rsidRDefault="008C629A" w:rsidP="00467FF8">
            <w:r>
              <w:t>2</w:t>
            </w:r>
          </w:p>
        </w:tc>
        <w:tc>
          <w:tcPr>
            <w:tcW w:w="6634" w:type="dxa"/>
          </w:tcPr>
          <w:p w14:paraId="5236B696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2D6D">
              <w:t xml:space="preserve">Strategic Director – </w:t>
            </w:r>
            <w:r w:rsidRPr="001837CD">
              <w:t>Growth &amp; Regeneration</w:t>
            </w:r>
          </w:p>
        </w:tc>
        <w:tc>
          <w:tcPr>
            <w:tcW w:w="2268" w:type="dxa"/>
          </w:tcPr>
          <w:p w14:paraId="1807867D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52A2">
              <w:t>As above</w:t>
            </w:r>
          </w:p>
        </w:tc>
      </w:tr>
      <w:tr w:rsidR="008C629A" w14:paraId="530F2C6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EE425F4" w14:textId="77777777" w:rsidR="008C629A" w:rsidRDefault="008C629A" w:rsidP="00467FF8">
            <w:r>
              <w:t>3</w:t>
            </w:r>
          </w:p>
        </w:tc>
        <w:tc>
          <w:tcPr>
            <w:tcW w:w="6634" w:type="dxa"/>
          </w:tcPr>
          <w:p w14:paraId="2190E719" w14:textId="77777777" w:rsidR="008C629A" w:rsidRDefault="008C629A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Service Director - </w:t>
            </w:r>
            <w:r w:rsidRPr="006502E6">
              <w:t>Adults Social Care Operation</w:t>
            </w:r>
          </w:p>
        </w:tc>
        <w:bookmarkStart w:id="2" w:name="_MON_1720951375"/>
        <w:bookmarkEnd w:id="2"/>
        <w:tc>
          <w:tcPr>
            <w:tcW w:w="2268" w:type="dxa"/>
          </w:tcPr>
          <w:p w14:paraId="4EFE5B4F" w14:textId="0337684F" w:rsidR="008C629A" w:rsidRDefault="007D19FF" w:rsidP="00467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A1F88FC">
                <v:shape id="_x0000_i1027" type="#_x0000_t75" alt="chief Executive Job Profile" style="width:77.4pt;height:49.8pt" o:ole="">
                  <v:imagedata r:id="rId12" o:title=""/>
                </v:shape>
                <o:OLEObject Type="Embed" ProgID="Word.Document.12" ShapeID="_x0000_i1027" DrawAspect="Icon" ObjectID="_1753860070" r:id="rId13">
                  <o:FieldCodes>\s</o:FieldCodes>
                </o:OLEObject>
              </w:object>
            </w:r>
          </w:p>
        </w:tc>
      </w:tr>
      <w:tr w:rsidR="008C629A" w14:paraId="3656B77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8286150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1029FC61" w14:textId="77777777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Service Director - </w:t>
            </w:r>
            <w:r w:rsidRPr="00606322">
              <w:t>Communities &amp; Access Services</w:t>
            </w:r>
          </w:p>
        </w:tc>
        <w:tc>
          <w:tcPr>
            <w:tcW w:w="2268" w:type="dxa"/>
          </w:tcPr>
          <w:p w14:paraId="35C3BF33" w14:textId="65E8F028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1BA9543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7C8556D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1B81F53E" w14:textId="56B7F46C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8F21A7">
              <w:t>Learning Disabilities &amp; Mental Health</w:t>
            </w:r>
          </w:p>
        </w:tc>
        <w:tc>
          <w:tcPr>
            <w:tcW w:w="2268" w:type="dxa"/>
          </w:tcPr>
          <w:p w14:paraId="63A9F94E" w14:textId="34522226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33EBC24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A0F6731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4BF68DA7" w14:textId="2A0B8C1C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173AE1">
              <w:t>Child Protection &amp; Family Support</w:t>
            </w:r>
          </w:p>
        </w:tc>
        <w:tc>
          <w:tcPr>
            <w:tcW w:w="2268" w:type="dxa"/>
          </w:tcPr>
          <w:p w14:paraId="4CA52B1D" w14:textId="4DF4C9B2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6D4AF3C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687EAC9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5747238B" w14:textId="2031CC7F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173AE1">
              <w:t>Culture &amp; Visitor Economy</w:t>
            </w:r>
          </w:p>
        </w:tc>
        <w:tc>
          <w:tcPr>
            <w:tcW w:w="2268" w:type="dxa"/>
          </w:tcPr>
          <w:p w14:paraId="5F2B7585" w14:textId="42EA8CDA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414558B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F771213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45FD5B9D" w14:textId="6BD99636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173AE1">
              <w:t>Environmental Strategy &amp; Climate Change</w:t>
            </w:r>
          </w:p>
        </w:tc>
        <w:tc>
          <w:tcPr>
            <w:tcW w:w="2268" w:type="dxa"/>
          </w:tcPr>
          <w:p w14:paraId="23B0617D" w14:textId="3B2A6335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3E2DC98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C6A440C" w14:textId="77777777" w:rsidR="008C629A" w:rsidRDefault="008C629A" w:rsidP="00E72895">
            <w:r w:rsidRPr="00FD606F">
              <w:t>3</w:t>
            </w:r>
          </w:p>
        </w:tc>
        <w:tc>
          <w:tcPr>
            <w:tcW w:w="6634" w:type="dxa"/>
          </w:tcPr>
          <w:p w14:paraId="33C13DBA" w14:textId="1D153EEB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6F6E44">
              <w:t>Highways &amp; Streetscene</w:t>
            </w:r>
          </w:p>
        </w:tc>
        <w:tc>
          <w:tcPr>
            <w:tcW w:w="2268" w:type="dxa"/>
          </w:tcPr>
          <w:p w14:paraId="1769D959" w14:textId="642CC430" w:rsidR="008C629A" w:rsidRDefault="008C629A" w:rsidP="00E728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182">
              <w:t>As above</w:t>
            </w:r>
          </w:p>
        </w:tc>
      </w:tr>
      <w:tr w:rsidR="008C629A" w14:paraId="5A223F1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D99C71D" w14:textId="2E8C34AC" w:rsidR="008C629A" w:rsidRPr="00FD606F" w:rsidRDefault="008C629A" w:rsidP="006F3075">
            <w:r w:rsidRPr="00613A1F">
              <w:t>3</w:t>
            </w:r>
          </w:p>
        </w:tc>
        <w:tc>
          <w:tcPr>
            <w:tcW w:w="6634" w:type="dxa"/>
          </w:tcPr>
          <w:p w14:paraId="0F7899C6" w14:textId="52A35D51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6F6E44">
              <w:t>Learning &amp; Early Support</w:t>
            </w:r>
          </w:p>
        </w:tc>
        <w:bookmarkStart w:id="3" w:name="_MON_1720951471"/>
        <w:bookmarkEnd w:id="3"/>
        <w:tc>
          <w:tcPr>
            <w:tcW w:w="2268" w:type="dxa"/>
          </w:tcPr>
          <w:p w14:paraId="20B00CAF" w14:textId="4FE16F94" w:rsidR="008C629A" w:rsidRDefault="007D19FF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BFE2A91">
                <v:shape id="_x0000_i1028" type="#_x0000_t75" alt="Strategic Director Job Profile" style="width:77.4pt;height:49.8pt" o:ole="">
                  <v:imagedata r:id="rId14" o:title=""/>
                </v:shape>
                <o:OLEObject Type="Embed" ProgID="Word.Document.12" ShapeID="_x0000_i1028" DrawAspect="Icon" ObjectID="_1753860071" r:id="rId15">
                  <o:FieldCodes>\s</o:FieldCodes>
                </o:OLEObject>
              </w:object>
            </w:r>
          </w:p>
        </w:tc>
      </w:tr>
      <w:tr w:rsidR="008C629A" w14:paraId="1EEB76D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EDBC353" w14:textId="53CD7E07" w:rsidR="008C629A" w:rsidRPr="00FD606F" w:rsidRDefault="008C629A" w:rsidP="00B25E4D">
            <w:r w:rsidRPr="00613A1F">
              <w:t>3</w:t>
            </w:r>
          </w:p>
        </w:tc>
        <w:tc>
          <w:tcPr>
            <w:tcW w:w="6634" w:type="dxa"/>
          </w:tcPr>
          <w:p w14:paraId="7FE14328" w14:textId="79D0415D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AA17C4">
              <w:t>Homes &amp; Neighbourhoods</w:t>
            </w:r>
          </w:p>
        </w:tc>
        <w:tc>
          <w:tcPr>
            <w:tcW w:w="2268" w:type="dxa"/>
          </w:tcPr>
          <w:p w14:paraId="7FDA470B" w14:textId="217C568F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B27">
              <w:t>As above</w:t>
            </w:r>
          </w:p>
        </w:tc>
      </w:tr>
      <w:tr w:rsidR="008C629A" w14:paraId="036C8F3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A3BAA5E" w14:textId="0D68C0B1" w:rsidR="008C629A" w:rsidRPr="00FD606F" w:rsidRDefault="008C629A" w:rsidP="00B25E4D">
            <w:r w:rsidRPr="00613A1F">
              <w:t>3</w:t>
            </w:r>
          </w:p>
        </w:tc>
        <w:tc>
          <w:tcPr>
            <w:tcW w:w="6634" w:type="dxa"/>
          </w:tcPr>
          <w:p w14:paraId="6E03A6D2" w14:textId="3E5547CC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AA17C4">
              <w:t>Skills &amp; Regeneration</w:t>
            </w:r>
          </w:p>
        </w:tc>
        <w:tc>
          <w:tcPr>
            <w:tcW w:w="2268" w:type="dxa"/>
          </w:tcPr>
          <w:p w14:paraId="1D23BBDB" w14:textId="3A116F9C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B27">
              <w:t>As above</w:t>
            </w:r>
          </w:p>
        </w:tc>
      </w:tr>
      <w:tr w:rsidR="008C629A" w14:paraId="3AD2632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2F3BFB5" w14:textId="67F05830" w:rsidR="008C629A" w:rsidRPr="00FD606F" w:rsidRDefault="008C629A" w:rsidP="00B25E4D">
            <w:r w:rsidRPr="00613A1F">
              <w:t>3</w:t>
            </w:r>
          </w:p>
        </w:tc>
        <w:tc>
          <w:tcPr>
            <w:tcW w:w="6634" w:type="dxa"/>
          </w:tcPr>
          <w:p w14:paraId="5C0E393A" w14:textId="007C928D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B25E4D">
              <w:t>Development</w:t>
            </w:r>
          </w:p>
        </w:tc>
        <w:tc>
          <w:tcPr>
            <w:tcW w:w="2268" w:type="dxa"/>
          </w:tcPr>
          <w:p w14:paraId="28B641F0" w14:textId="1FA84AD7" w:rsidR="008C629A" w:rsidRDefault="008C629A" w:rsidP="00B25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B27">
              <w:t>As above</w:t>
            </w:r>
          </w:p>
        </w:tc>
      </w:tr>
      <w:tr w:rsidR="008C629A" w14:paraId="3F46D63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432F523" w14:textId="0A741078" w:rsidR="008C629A" w:rsidRPr="00FD606F" w:rsidRDefault="008C629A" w:rsidP="006F3075">
            <w:r w:rsidRPr="00613A1F">
              <w:t>3</w:t>
            </w:r>
          </w:p>
        </w:tc>
        <w:tc>
          <w:tcPr>
            <w:tcW w:w="6634" w:type="dxa"/>
          </w:tcPr>
          <w:p w14:paraId="21F30001" w14:textId="1197877D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DD43F8">
              <w:t>Resources, Improvement &amp; Partnerships</w:t>
            </w:r>
          </w:p>
        </w:tc>
        <w:bookmarkStart w:id="4" w:name="_MON_1720951539"/>
        <w:bookmarkEnd w:id="4"/>
        <w:tc>
          <w:tcPr>
            <w:tcW w:w="2268" w:type="dxa"/>
          </w:tcPr>
          <w:p w14:paraId="0253FA5D" w14:textId="57909E8D" w:rsidR="008C629A" w:rsidRDefault="007D19FF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4CFA3A62">
                <v:shape id="_x0000_i1029" type="#_x0000_t75" alt="Service Director Commercial Core and Advice Job Profile" style="width:77.4pt;height:49.8pt" o:ole="">
                  <v:imagedata r:id="rId16" o:title=""/>
                </v:shape>
                <o:OLEObject Type="Embed" ProgID="Word.Document.12" ShapeID="_x0000_i1029" DrawAspect="Icon" ObjectID="_1753860072" r:id="rId17">
                  <o:FieldCodes>\s</o:FieldCodes>
                </o:OLEObject>
              </w:object>
            </w:r>
          </w:p>
        </w:tc>
      </w:tr>
      <w:tr w:rsidR="008C629A" w14:paraId="78FFD3F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B9583CE" w14:textId="21A875B5" w:rsidR="008C629A" w:rsidRPr="00FD606F" w:rsidRDefault="008C629A" w:rsidP="006F3075">
            <w:r w:rsidRPr="00613A1F">
              <w:t>3</w:t>
            </w:r>
          </w:p>
        </w:tc>
        <w:tc>
          <w:tcPr>
            <w:tcW w:w="6634" w:type="dxa"/>
          </w:tcPr>
          <w:p w14:paraId="51EE3EAA" w14:textId="6D5223E3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DD43F8">
              <w:t>Finance</w:t>
            </w:r>
          </w:p>
        </w:tc>
        <w:tc>
          <w:tcPr>
            <w:tcW w:w="2268" w:type="dxa"/>
          </w:tcPr>
          <w:p w14:paraId="3BE6EEE1" w14:textId="67F9FE23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8C629A" w14:paraId="13EA141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972FD2E" w14:textId="56B85760" w:rsidR="008C629A" w:rsidRPr="00FD606F" w:rsidRDefault="008C629A" w:rsidP="006F3075">
            <w:r w:rsidRPr="00613A1F">
              <w:t>3</w:t>
            </w:r>
          </w:p>
        </w:tc>
        <w:tc>
          <w:tcPr>
            <w:tcW w:w="6634" w:type="dxa"/>
          </w:tcPr>
          <w:p w14:paraId="1B677068" w14:textId="330D7FBA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DD43F8">
              <w:t>Governance &amp; Commissioning</w:t>
            </w:r>
          </w:p>
        </w:tc>
        <w:tc>
          <w:tcPr>
            <w:tcW w:w="2268" w:type="dxa"/>
          </w:tcPr>
          <w:p w14:paraId="6A4FFD13" w14:textId="1C811A5F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FA8">
              <w:t>As above</w:t>
            </w:r>
          </w:p>
        </w:tc>
      </w:tr>
      <w:tr w:rsidR="008C629A" w14:paraId="678A70E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612A43C" w14:textId="78FCE7AC" w:rsidR="008C629A" w:rsidRPr="00FD606F" w:rsidRDefault="008C629A" w:rsidP="006F3075">
            <w:r w:rsidRPr="00613A1F">
              <w:t>3</w:t>
            </w:r>
          </w:p>
        </w:tc>
        <w:tc>
          <w:tcPr>
            <w:tcW w:w="6634" w:type="dxa"/>
          </w:tcPr>
          <w:p w14:paraId="64334366" w14:textId="30F93CFE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6E3">
              <w:t xml:space="preserve">Service Director - </w:t>
            </w:r>
            <w:r w:rsidRPr="000B6D50">
              <w:t>Strategy &amp; Innovation</w:t>
            </w:r>
          </w:p>
        </w:tc>
        <w:tc>
          <w:tcPr>
            <w:tcW w:w="2268" w:type="dxa"/>
          </w:tcPr>
          <w:p w14:paraId="1DAD8356" w14:textId="1FDD6F1A" w:rsidR="008C629A" w:rsidRDefault="008C629A" w:rsidP="006F30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FA8">
              <w:t>As above</w:t>
            </w:r>
          </w:p>
        </w:tc>
      </w:tr>
      <w:tr w:rsidR="008C629A" w14:paraId="47F1439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3680B55" w14:textId="64A5BA75" w:rsidR="008C629A" w:rsidRPr="00613A1F" w:rsidRDefault="008C629A" w:rsidP="00624B35">
            <w:r>
              <w:t>4</w:t>
            </w:r>
          </w:p>
        </w:tc>
        <w:tc>
          <w:tcPr>
            <w:tcW w:w="6634" w:type="dxa"/>
          </w:tcPr>
          <w:p w14:paraId="49875ECC" w14:textId="5972BDD5" w:rsidR="008C629A" w:rsidRDefault="008C629A" w:rsidP="00624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3FA3">
              <w:t>Head of Assessment &amp; Intervention, &amp; Disabled Children Service</w:t>
            </w:r>
          </w:p>
        </w:tc>
        <w:bookmarkStart w:id="5" w:name="_MON_1720951690"/>
        <w:bookmarkEnd w:id="5"/>
        <w:tc>
          <w:tcPr>
            <w:tcW w:w="2268" w:type="dxa"/>
          </w:tcPr>
          <w:p w14:paraId="694C844F" w14:textId="48F4D1DB" w:rsidR="008C629A" w:rsidRPr="00A62FA8" w:rsidRDefault="007D19FF" w:rsidP="00624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9EF1E4A">
                <v:shape id="_x0000_i1030" type="#_x0000_t75" alt="Head of Service External customer and Front Door Job Profile" style="width:77.4pt;height:49.8pt" o:ole="">
                  <v:imagedata r:id="rId18" o:title=""/>
                </v:shape>
                <o:OLEObject Type="Embed" ProgID="Word.Document.12" ShapeID="_x0000_i1030" DrawAspect="Icon" ObjectID="_1753860073" r:id="rId19">
                  <o:FieldCodes>\s</o:FieldCodes>
                </o:OLEObject>
              </w:object>
            </w:r>
          </w:p>
        </w:tc>
      </w:tr>
      <w:tr w:rsidR="008C629A" w14:paraId="4D3A4C8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32C80A0" w14:textId="1F1305AE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D4F3863" w14:textId="1295DB14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3FA3">
              <w:t>Head of Health Protection</w:t>
            </w:r>
          </w:p>
        </w:tc>
        <w:tc>
          <w:tcPr>
            <w:tcW w:w="2268" w:type="dxa"/>
          </w:tcPr>
          <w:p w14:paraId="63332BFE" w14:textId="097A6F82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7E66">
              <w:t>As above</w:t>
            </w:r>
          </w:p>
        </w:tc>
      </w:tr>
      <w:tr w:rsidR="008C629A" w14:paraId="01DFEB1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645259F" w14:textId="37CDA9BF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5C126EC" w14:textId="6F43AD8B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0B36">
              <w:t>Head of Operational Services</w:t>
            </w:r>
          </w:p>
        </w:tc>
        <w:tc>
          <w:tcPr>
            <w:tcW w:w="2268" w:type="dxa"/>
          </w:tcPr>
          <w:p w14:paraId="2DFEDD43" w14:textId="39148A3F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7E66">
              <w:t>As above</w:t>
            </w:r>
          </w:p>
        </w:tc>
      </w:tr>
      <w:tr w:rsidR="008C629A" w14:paraId="1CE06D9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8CB2205" w14:textId="67F5CD71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43E4D011" w14:textId="195D7657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0B36">
              <w:t>Consultant in Public Health</w:t>
            </w:r>
          </w:p>
        </w:tc>
        <w:bookmarkStart w:id="6" w:name="_MON_1720951788"/>
        <w:bookmarkEnd w:id="6"/>
        <w:tc>
          <w:tcPr>
            <w:tcW w:w="2268" w:type="dxa"/>
          </w:tcPr>
          <w:p w14:paraId="3C0EE322" w14:textId="0BBD8B1F" w:rsidR="008C629A" w:rsidRPr="00A62FA8" w:rsidRDefault="007D19FF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4A0E6385">
                <v:shape id="_x0000_i1031" type="#_x0000_t75" alt="Head of Servie Council Partnerships Job Profile" style="width:77.4pt;height:49.8pt" o:ole="">
                  <v:imagedata r:id="rId20" o:title=""/>
                </v:shape>
                <o:OLEObject Type="Embed" ProgID="Word.Document.12" ShapeID="_x0000_i1031" DrawAspect="Icon" ObjectID="_1753860074" r:id="rId21">
                  <o:FieldCodes>\s</o:FieldCodes>
                </o:OLEObject>
              </w:object>
            </w:r>
          </w:p>
        </w:tc>
      </w:tr>
      <w:tr w:rsidR="008C629A" w14:paraId="173361F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7A75F1D" w14:textId="5BD745B6" w:rsidR="008C629A" w:rsidRDefault="008C629A" w:rsidP="00EE0030">
            <w:r w:rsidRPr="00E07CD0">
              <w:lastRenderedPageBreak/>
              <w:t>4</w:t>
            </w:r>
          </w:p>
        </w:tc>
        <w:tc>
          <w:tcPr>
            <w:tcW w:w="6634" w:type="dxa"/>
          </w:tcPr>
          <w:p w14:paraId="5AF8A7E3" w14:textId="67E35D34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Pr="00485244">
              <w:t>ead of Town Centres Programme</w:t>
            </w:r>
          </w:p>
        </w:tc>
        <w:tc>
          <w:tcPr>
            <w:tcW w:w="2268" w:type="dxa"/>
          </w:tcPr>
          <w:p w14:paraId="104D8CD4" w14:textId="74DBDE68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7E66">
              <w:t>As above</w:t>
            </w:r>
          </w:p>
        </w:tc>
      </w:tr>
      <w:tr w:rsidR="008C629A" w14:paraId="249B867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A8F2210" w14:textId="6C9A32E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01A88DE" w14:textId="79686A11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5244">
              <w:t>Head of Educational Outcomes</w:t>
            </w:r>
          </w:p>
        </w:tc>
        <w:bookmarkStart w:id="7" w:name="_MON_1720951871"/>
        <w:bookmarkEnd w:id="7"/>
        <w:tc>
          <w:tcPr>
            <w:tcW w:w="2268" w:type="dxa"/>
          </w:tcPr>
          <w:p w14:paraId="05018A50" w14:textId="0A766148" w:rsidR="008C629A" w:rsidRPr="00A62FA8" w:rsidRDefault="007D19FF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F3A3B7F">
                <v:shape id="_x0000_i1032" type="#_x0000_t75" alt="Head of Service commercial core and Advice job profile" style="width:77.4pt;height:49.8pt" o:ole="">
                  <v:imagedata r:id="rId22" o:title=""/>
                </v:shape>
                <o:OLEObject Type="Embed" ProgID="Word.Document.12" ShapeID="_x0000_i1032" DrawAspect="Icon" ObjectID="_1753860075" r:id="rId23">
                  <o:FieldCodes>\s</o:FieldCodes>
                </o:OLEObject>
              </w:object>
            </w:r>
          </w:p>
        </w:tc>
      </w:tr>
      <w:tr w:rsidR="008C629A" w14:paraId="4CE470D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FBFEF64" w14:textId="729FB54F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14FA307" w14:textId="3E0E949D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B36">
              <w:t>Head of People Service</w:t>
            </w:r>
          </w:p>
        </w:tc>
        <w:tc>
          <w:tcPr>
            <w:tcW w:w="2268" w:type="dxa"/>
          </w:tcPr>
          <w:p w14:paraId="372DF2E6" w14:textId="7F53DF57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7E66">
              <w:t>As above</w:t>
            </w:r>
          </w:p>
        </w:tc>
      </w:tr>
      <w:tr w:rsidR="008C629A" w14:paraId="46B8F0E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9E65CE3" w14:textId="6841492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5863F24" w14:textId="26697EF2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53DE">
              <w:t>Head of Partnerships</w:t>
            </w:r>
          </w:p>
        </w:tc>
        <w:tc>
          <w:tcPr>
            <w:tcW w:w="2268" w:type="dxa"/>
          </w:tcPr>
          <w:p w14:paraId="7A311746" w14:textId="767D4A3F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5DC">
              <w:t>TBC</w:t>
            </w:r>
          </w:p>
        </w:tc>
      </w:tr>
      <w:tr w:rsidR="008C629A" w14:paraId="5EC32A0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F3D8F99" w14:textId="2BA01E48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7BAE9EC" w14:textId="6A153BC6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80B">
              <w:t>Head of Repairs &amp; Maintenance</w:t>
            </w:r>
          </w:p>
        </w:tc>
        <w:tc>
          <w:tcPr>
            <w:tcW w:w="2268" w:type="dxa"/>
          </w:tcPr>
          <w:p w14:paraId="58AD00FD" w14:textId="3F964DC5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35DC">
              <w:t>TBC</w:t>
            </w:r>
          </w:p>
        </w:tc>
      </w:tr>
      <w:tr w:rsidR="008C629A" w14:paraId="64F1A4B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1EF9752" w14:textId="38B68414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F8CFBB4" w14:textId="5B0B1779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80B">
              <w:t>Head of Operations North</w:t>
            </w:r>
          </w:p>
        </w:tc>
        <w:bookmarkStart w:id="8" w:name="_MON_1720951981"/>
        <w:bookmarkEnd w:id="8"/>
        <w:tc>
          <w:tcPr>
            <w:tcW w:w="2268" w:type="dxa"/>
          </w:tcPr>
          <w:p w14:paraId="5EA11D34" w14:textId="151AD746" w:rsidR="008C629A" w:rsidRPr="00A62FA8" w:rsidRDefault="007D19FF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7D1CC30E">
                <v:shape id="_x0000_i1033" type="#_x0000_t75" alt="Head of Service External Customer and Front door Job profile" style="width:77.4pt;height:49.8pt" o:ole="">
                  <v:imagedata r:id="rId24" o:title=""/>
                </v:shape>
                <o:OLEObject Type="Embed" ProgID="Word.Document.12" ShapeID="_x0000_i1033" DrawAspect="Icon" ObjectID="_1753860076" r:id="rId25">
                  <o:FieldCodes>\s</o:FieldCodes>
                </o:OLEObject>
              </w:object>
            </w:r>
          </w:p>
        </w:tc>
      </w:tr>
      <w:tr w:rsidR="008C629A" w14:paraId="25FACD1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6785D96" w14:textId="4CF5B78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2AB3190" w14:textId="1263A88C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80B">
              <w:t>Head of Operations South</w:t>
            </w:r>
          </w:p>
        </w:tc>
        <w:tc>
          <w:tcPr>
            <w:tcW w:w="2268" w:type="dxa"/>
          </w:tcPr>
          <w:p w14:paraId="6C9934A1" w14:textId="394CC5E8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7828">
              <w:t>As above</w:t>
            </w:r>
          </w:p>
        </w:tc>
      </w:tr>
      <w:tr w:rsidR="008C629A" w14:paraId="43A021B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4558F47" w14:textId="098E7BBB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01666792" w14:textId="30D3A8DA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1B3">
              <w:t>Head of Access Strategy and Delivery</w:t>
            </w:r>
          </w:p>
        </w:tc>
        <w:tc>
          <w:tcPr>
            <w:tcW w:w="2268" w:type="dxa"/>
          </w:tcPr>
          <w:p w14:paraId="509FF82C" w14:textId="148A2CAA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2D58101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947D63" w14:textId="3A2D659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59B1608" w14:textId="4564D7E9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1B3">
              <w:t>Head of Learning Disabilities &amp; MH</w:t>
            </w:r>
          </w:p>
        </w:tc>
        <w:tc>
          <w:tcPr>
            <w:tcW w:w="2268" w:type="dxa"/>
          </w:tcPr>
          <w:p w14:paraId="19A90D4C" w14:textId="13E036E0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1844EAB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DB3F776" w14:textId="7A9E1ABA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4C2933AC" w14:textId="0E7476C8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5A46">
              <w:t>Head of In-House Provision</w:t>
            </w:r>
          </w:p>
        </w:tc>
        <w:tc>
          <w:tcPr>
            <w:tcW w:w="2268" w:type="dxa"/>
          </w:tcPr>
          <w:p w14:paraId="63B0241A" w14:textId="1BA5DCEF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7CF0EE3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9A5A742" w14:textId="1E745479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30E7434" w14:textId="68C5628D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5A46">
              <w:t>Head of Assessment &amp; Intervention &amp; Duty and Advice</w:t>
            </w:r>
          </w:p>
        </w:tc>
        <w:tc>
          <w:tcPr>
            <w:tcW w:w="2268" w:type="dxa"/>
          </w:tcPr>
          <w:p w14:paraId="0C8CD7F2" w14:textId="45198115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475CA1B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D249A6" w14:textId="6FD96605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8603433" w14:textId="51FEAEF0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5A46">
              <w:t xml:space="preserve">Head of </w:t>
            </w:r>
            <w:r w:rsidR="00A3740E">
              <w:t xml:space="preserve">Psychosocial </w:t>
            </w:r>
            <w:r w:rsidR="008E7B74">
              <w:t>Support</w:t>
            </w:r>
          </w:p>
        </w:tc>
        <w:tc>
          <w:tcPr>
            <w:tcW w:w="2268" w:type="dxa"/>
          </w:tcPr>
          <w:p w14:paraId="1DBF92FF" w14:textId="7E79EEAC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444491F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1BBBB36" w14:textId="022BB34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A09FCA0" w14:textId="5A57985F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3B49">
              <w:t>Head of Contextual Safeguarding &amp; YES</w:t>
            </w:r>
          </w:p>
        </w:tc>
        <w:tc>
          <w:tcPr>
            <w:tcW w:w="2268" w:type="dxa"/>
          </w:tcPr>
          <w:p w14:paraId="6C2D898C" w14:textId="26C639D7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148420A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E51ED35" w14:textId="618935CE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805D28F" w14:textId="7C66805A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3B49">
              <w:t xml:space="preserve">Head of Early </w:t>
            </w:r>
            <w:r w:rsidR="008E7B74">
              <w:t>Support</w:t>
            </w:r>
          </w:p>
        </w:tc>
        <w:tc>
          <w:tcPr>
            <w:tcW w:w="2268" w:type="dxa"/>
          </w:tcPr>
          <w:p w14:paraId="426B9CA7" w14:textId="1DA5C29A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1EAE75D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1A44AB2" w14:textId="67E21493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6D27730" w14:textId="154A2A04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58CF">
              <w:t>Head of Post 16 Progression &amp; Partnerships</w:t>
            </w:r>
          </w:p>
        </w:tc>
        <w:tc>
          <w:tcPr>
            <w:tcW w:w="2268" w:type="dxa"/>
          </w:tcPr>
          <w:p w14:paraId="6333552F" w14:textId="7B274B15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165AC0E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B8725E0" w14:textId="673C3C18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AC4CA9A" w14:textId="110852FC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58CF">
              <w:t>Head of Culture &amp; Tourism</w:t>
            </w:r>
          </w:p>
        </w:tc>
        <w:tc>
          <w:tcPr>
            <w:tcW w:w="2268" w:type="dxa"/>
          </w:tcPr>
          <w:p w14:paraId="6A9D7A0B" w14:textId="2D786D3A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128C868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39478AF" w14:textId="0CDA45C1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41E67CCF" w14:textId="42364311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58CF">
              <w:t>Head of Highways</w:t>
            </w:r>
          </w:p>
        </w:tc>
        <w:tc>
          <w:tcPr>
            <w:tcW w:w="2268" w:type="dxa"/>
          </w:tcPr>
          <w:p w14:paraId="424EE39F" w14:textId="000302A5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7A24DE5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CE1ABD7" w14:textId="2CB2B935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88A361E" w14:textId="723C64EC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492">
              <w:t>Head of Property</w:t>
            </w:r>
          </w:p>
        </w:tc>
        <w:tc>
          <w:tcPr>
            <w:tcW w:w="2268" w:type="dxa"/>
          </w:tcPr>
          <w:p w14:paraId="294ADCAA" w14:textId="0E892CBE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428903B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7B4F681" w14:textId="5F77F3A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461A19C" w14:textId="3107697E" w:rsidR="008C629A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492">
              <w:t>Head of Housing Services</w:t>
            </w:r>
          </w:p>
        </w:tc>
        <w:tc>
          <w:tcPr>
            <w:tcW w:w="2268" w:type="dxa"/>
          </w:tcPr>
          <w:p w14:paraId="5081A2FB" w14:textId="3F861C5D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00A7">
              <w:t>As above</w:t>
            </w:r>
          </w:p>
        </w:tc>
      </w:tr>
      <w:tr w:rsidR="008C629A" w14:paraId="087155E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8C4E4F5" w14:textId="17CB3FDD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4907759" w14:textId="1519C791" w:rsidR="008C629A" w:rsidRPr="00380492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492">
              <w:t>Head of Market Development &amp; Sufficiency</w:t>
            </w:r>
          </w:p>
        </w:tc>
        <w:bookmarkStart w:id="9" w:name="_MON_1720952122"/>
        <w:bookmarkEnd w:id="9"/>
        <w:tc>
          <w:tcPr>
            <w:tcW w:w="2268" w:type="dxa"/>
          </w:tcPr>
          <w:p w14:paraId="153F8433" w14:textId="7D565017" w:rsidR="008C629A" w:rsidRPr="00A62FA8" w:rsidRDefault="007D19FF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18FB18B">
                <v:shape id="_x0000_i1034" type="#_x0000_t75" alt="Head of Service Council Partnerships job profile" style="width:77.4pt;height:49.8pt" o:ole="">
                  <v:imagedata r:id="rId26" o:title=""/>
                </v:shape>
                <o:OLEObject Type="Embed" ProgID="Word.Document.12" ShapeID="_x0000_i1034" DrawAspect="Icon" ObjectID="_1753860077" r:id="rId27">
                  <o:FieldCodes>\s</o:FieldCodes>
                </o:OLEObject>
              </w:object>
            </w:r>
          </w:p>
        </w:tc>
      </w:tr>
      <w:tr w:rsidR="008C629A" w14:paraId="4CD0C15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B4CBC2D" w14:textId="6B5DADDD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49DBF293" w14:textId="60CEF6B5" w:rsidR="008C629A" w:rsidRPr="00380492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B3EE1">
              <w:t xml:space="preserve">Head of Local Integrated </w:t>
            </w:r>
            <w:r w:rsidR="003F4E47">
              <w:t>Partnerships</w:t>
            </w:r>
          </w:p>
        </w:tc>
        <w:tc>
          <w:tcPr>
            <w:tcW w:w="2268" w:type="dxa"/>
          </w:tcPr>
          <w:p w14:paraId="15F5BE5B" w14:textId="23672C89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496096A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B79AB55" w14:textId="03E3FA6A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5AE9799" w14:textId="5CA056A6" w:rsidR="008C629A" w:rsidRPr="001B3EE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5C0C">
              <w:t>Head of Inclusion &amp; Educational Safeguarding</w:t>
            </w:r>
          </w:p>
        </w:tc>
        <w:tc>
          <w:tcPr>
            <w:tcW w:w="2268" w:type="dxa"/>
          </w:tcPr>
          <w:p w14:paraId="35FA9981" w14:textId="482454EB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08B5043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D55726B" w14:textId="5C0A633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2133868" w14:textId="5A439946" w:rsidR="008C629A" w:rsidRPr="001B3EE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5C0C">
              <w:t>Head of Education Places and Access &amp; Strategy</w:t>
            </w:r>
          </w:p>
        </w:tc>
        <w:tc>
          <w:tcPr>
            <w:tcW w:w="2268" w:type="dxa"/>
          </w:tcPr>
          <w:p w14:paraId="0667B6D7" w14:textId="34DA8A59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38C4515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64AAB06" w14:textId="382EC4BB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98FE5E9" w14:textId="201F7D24" w:rsidR="008C629A" w:rsidRPr="001B3EE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5C8">
              <w:t>Head of Children's Integrated Commissioning</w:t>
            </w:r>
          </w:p>
        </w:tc>
        <w:tc>
          <w:tcPr>
            <w:tcW w:w="2268" w:type="dxa"/>
          </w:tcPr>
          <w:p w14:paraId="00740898" w14:textId="21049821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2CEBBF0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79362CC" w14:textId="753E168B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C41ED73" w14:textId="3CAE8694" w:rsidR="008C629A" w:rsidRPr="001B3EE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5C8">
              <w:t>Head of Children's Improvement, Partnership &amp; Voice</w:t>
            </w:r>
          </w:p>
        </w:tc>
        <w:tc>
          <w:tcPr>
            <w:tcW w:w="2268" w:type="dxa"/>
          </w:tcPr>
          <w:p w14:paraId="483F173D" w14:textId="484CE841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DC6425" w14:paraId="2A4E7DE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CB492F4" w14:textId="204180CE" w:rsidR="00DC6425" w:rsidRPr="00E07CD0" w:rsidRDefault="00DC6425" w:rsidP="00EE0030">
            <w:r>
              <w:t>4</w:t>
            </w:r>
          </w:p>
        </w:tc>
        <w:tc>
          <w:tcPr>
            <w:tcW w:w="6634" w:type="dxa"/>
          </w:tcPr>
          <w:p w14:paraId="0676596F" w14:textId="3454EAE3" w:rsidR="00DC6425" w:rsidRPr="00B445C8" w:rsidRDefault="00DC6425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Head of Children’s Sufficiency</w:t>
            </w:r>
          </w:p>
        </w:tc>
        <w:tc>
          <w:tcPr>
            <w:tcW w:w="2268" w:type="dxa"/>
          </w:tcPr>
          <w:p w14:paraId="0551B30C" w14:textId="43D69980" w:rsidR="00DC6425" w:rsidRPr="001E7D8C" w:rsidRDefault="00DC6425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8C629A" w14:paraId="59100F8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6AD6C40" w14:textId="69F3BFD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61EA512" w14:textId="3AB57C7E" w:rsidR="008C629A" w:rsidRPr="001B3EE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45C8">
              <w:t>Head of Commercial Services</w:t>
            </w:r>
          </w:p>
        </w:tc>
        <w:tc>
          <w:tcPr>
            <w:tcW w:w="2268" w:type="dxa"/>
          </w:tcPr>
          <w:p w14:paraId="70AF8ADD" w14:textId="4976DD47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5BE6042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ECE4781" w14:textId="47128F5D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A99EAF2" w14:textId="7C942AE3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1DB">
              <w:t>Head of Housing Growth &amp; Regeneration</w:t>
            </w:r>
          </w:p>
        </w:tc>
        <w:tc>
          <w:tcPr>
            <w:tcW w:w="2268" w:type="dxa"/>
          </w:tcPr>
          <w:p w14:paraId="1DD6F98B" w14:textId="7013DA8F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429B37B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FA7D874" w14:textId="2E12C5D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527C810" w14:textId="43EAED2A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1DB">
              <w:t>Head of Business &amp; Skills</w:t>
            </w:r>
          </w:p>
        </w:tc>
        <w:tc>
          <w:tcPr>
            <w:tcW w:w="2268" w:type="dxa"/>
          </w:tcPr>
          <w:p w14:paraId="3232D346" w14:textId="44B4A41F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4953CCE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F77BBC2" w14:textId="213CA7E4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F6B073A" w14:textId="31DBCCC3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1DB">
              <w:t>Head of Major Projects</w:t>
            </w:r>
          </w:p>
        </w:tc>
        <w:tc>
          <w:tcPr>
            <w:tcW w:w="2268" w:type="dxa"/>
          </w:tcPr>
          <w:p w14:paraId="3800F863" w14:textId="610922FC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D8C">
              <w:t>As above</w:t>
            </w:r>
          </w:p>
        </w:tc>
      </w:tr>
      <w:tr w:rsidR="008C629A" w14:paraId="3FE5120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729BCD2" w14:textId="2F01A70D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73D779D" w14:textId="4680B6E6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C5D">
              <w:t>Head of Quality Standards &amp; Safeguarding</w:t>
            </w:r>
          </w:p>
        </w:tc>
        <w:bookmarkStart w:id="10" w:name="_MON_1720952228"/>
        <w:bookmarkEnd w:id="10"/>
        <w:tc>
          <w:tcPr>
            <w:tcW w:w="2268" w:type="dxa"/>
          </w:tcPr>
          <w:p w14:paraId="3C22AC22" w14:textId="32F15F62" w:rsidR="008C629A" w:rsidRPr="00A62FA8" w:rsidRDefault="007D19FF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006A496">
                <v:shape id="_x0000_i1035" type="#_x0000_t75" alt="Head of Service Commercial Core and Advice job profile" style="width:77.4pt;height:49.8pt" o:ole="">
                  <v:imagedata r:id="rId28" o:title=""/>
                </v:shape>
                <o:OLEObject Type="Embed" ProgID="Word.Document.12" ShapeID="_x0000_i1035" DrawAspect="Icon" ObjectID="_1753860078" r:id="rId29">
                  <o:FieldCodes>\s</o:FieldCodes>
                </o:OLEObject>
              </w:object>
            </w:r>
          </w:p>
        </w:tc>
      </w:tr>
      <w:tr w:rsidR="008C629A" w14:paraId="752B78D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72AAB18" w14:textId="6D7273AA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AF29680" w14:textId="1FAA9905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0803">
              <w:t>Head of Communities</w:t>
            </w:r>
          </w:p>
        </w:tc>
        <w:tc>
          <w:tcPr>
            <w:tcW w:w="2268" w:type="dxa"/>
          </w:tcPr>
          <w:p w14:paraId="7784A415" w14:textId="50B48ABB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234E83F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E121953" w14:textId="5ACC27B5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76275C4" w14:textId="075A6ECE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0803">
              <w:t>Head of Safeguarding &amp; Quality Assurance (Principal Social Worker)</w:t>
            </w:r>
          </w:p>
        </w:tc>
        <w:tc>
          <w:tcPr>
            <w:tcW w:w="2268" w:type="dxa"/>
          </w:tcPr>
          <w:p w14:paraId="174CE0A2" w14:textId="393B0AC4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52448BD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D18E3C1" w14:textId="651C3AC5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EE636E1" w14:textId="58C955AD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0803">
              <w:t>Head of Quality Assurance &amp; Practice Development</w:t>
            </w:r>
          </w:p>
        </w:tc>
        <w:tc>
          <w:tcPr>
            <w:tcW w:w="2268" w:type="dxa"/>
          </w:tcPr>
          <w:p w14:paraId="60D458C9" w14:textId="2918CB16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3648758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2C90469" w14:textId="0707869D" w:rsidR="008C629A" w:rsidRDefault="008C629A" w:rsidP="00EE0030">
            <w:r w:rsidRPr="00E07CD0">
              <w:lastRenderedPageBreak/>
              <w:t>4</w:t>
            </w:r>
          </w:p>
        </w:tc>
        <w:tc>
          <w:tcPr>
            <w:tcW w:w="6634" w:type="dxa"/>
          </w:tcPr>
          <w:p w14:paraId="74BAF23A" w14:textId="559409B4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13F1">
              <w:t>Head of Safeguarding &amp; Quality Assurance</w:t>
            </w:r>
          </w:p>
        </w:tc>
        <w:tc>
          <w:tcPr>
            <w:tcW w:w="2268" w:type="dxa"/>
          </w:tcPr>
          <w:p w14:paraId="42EBA338" w14:textId="3733C237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3F57FEF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38E8D6B" w14:textId="46C3EFDB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ED40169" w14:textId="6B70DA0A" w:rsidR="008C629A" w:rsidRPr="00B445C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13F1">
              <w:t>Head of Accountancy</w:t>
            </w:r>
          </w:p>
        </w:tc>
        <w:tc>
          <w:tcPr>
            <w:tcW w:w="2268" w:type="dxa"/>
          </w:tcPr>
          <w:p w14:paraId="0646F430" w14:textId="57AE8CCC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380F5AA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481AABA" w14:textId="65D56E9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D7F9496" w14:textId="3BEC034C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7FA6">
              <w:t>Head of Finance</w:t>
            </w:r>
          </w:p>
        </w:tc>
        <w:tc>
          <w:tcPr>
            <w:tcW w:w="2268" w:type="dxa"/>
          </w:tcPr>
          <w:p w14:paraId="12741171" w14:textId="5E5C5FA0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5E4E674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ED64273" w14:textId="48005C04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CC0347A" w14:textId="6577AAF7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7FA6">
              <w:t>Head of Welfare &amp; Exchequer Services</w:t>
            </w:r>
          </w:p>
        </w:tc>
        <w:tc>
          <w:tcPr>
            <w:tcW w:w="2268" w:type="dxa"/>
          </w:tcPr>
          <w:p w14:paraId="74AA3284" w14:textId="18CD5E16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492F604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2BC0785" w14:textId="50D6D20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2795ADF" w14:textId="0ABD2F8A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7FA6">
              <w:t>Head of Improving Population Health</w:t>
            </w:r>
          </w:p>
        </w:tc>
        <w:tc>
          <w:tcPr>
            <w:tcW w:w="2268" w:type="dxa"/>
          </w:tcPr>
          <w:p w14:paraId="64A009E1" w14:textId="199F271E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148914D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8CA45D5" w14:textId="5C4448CF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2E5D40C" w14:textId="21A89BB2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678">
              <w:t xml:space="preserve">Head of </w:t>
            </w:r>
            <w:r w:rsidR="00060AAC">
              <w:t>Governance</w:t>
            </w:r>
          </w:p>
        </w:tc>
        <w:tc>
          <w:tcPr>
            <w:tcW w:w="2268" w:type="dxa"/>
          </w:tcPr>
          <w:p w14:paraId="160497C5" w14:textId="09AC7B6D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28B261A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C47B582" w14:textId="42AA071D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60B043C" w14:textId="61D1E10B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678">
              <w:t>Head of Legal</w:t>
            </w:r>
          </w:p>
        </w:tc>
        <w:tc>
          <w:tcPr>
            <w:tcW w:w="2268" w:type="dxa"/>
          </w:tcPr>
          <w:p w14:paraId="0FAE3AA1" w14:textId="3907A9B0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0CAE7EA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A2D5962" w14:textId="0FDFBC2E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48CAD992" w14:textId="6F29DA6A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678">
              <w:t>Head of Procurement &amp; Commissioning Support</w:t>
            </w:r>
          </w:p>
        </w:tc>
        <w:tc>
          <w:tcPr>
            <w:tcW w:w="2268" w:type="dxa"/>
          </w:tcPr>
          <w:p w14:paraId="29098F21" w14:textId="76059B67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32B37A7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CA38000" w14:textId="1542DF9E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677261DB" w14:textId="3235730E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24D">
              <w:t>Head of Risk</w:t>
            </w:r>
          </w:p>
        </w:tc>
        <w:tc>
          <w:tcPr>
            <w:tcW w:w="2268" w:type="dxa"/>
          </w:tcPr>
          <w:p w14:paraId="2A20F0F1" w14:textId="5027AFC9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7CD2BC2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C55B901" w14:textId="41897F0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2FA75187" w14:textId="689C9C97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24D">
              <w:t xml:space="preserve">Head of </w:t>
            </w:r>
            <w:r w:rsidR="00FC2F5C">
              <w:t>Data &amp; Insight</w:t>
            </w:r>
          </w:p>
        </w:tc>
        <w:tc>
          <w:tcPr>
            <w:tcW w:w="2268" w:type="dxa"/>
          </w:tcPr>
          <w:p w14:paraId="40EF6CC1" w14:textId="1D8F851E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55CF857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0FEB70A" w14:textId="52D9EB3B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6C0AF4F" w14:textId="05417659" w:rsidR="008C629A" w:rsidRPr="005113F1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24D">
              <w:t>Head of Technology</w:t>
            </w:r>
          </w:p>
        </w:tc>
        <w:tc>
          <w:tcPr>
            <w:tcW w:w="2268" w:type="dxa"/>
          </w:tcPr>
          <w:p w14:paraId="791237C5" w14:textId="25F2943C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2A29EA5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901CDD3" w14:textId="0D22142C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541EE46" w14:textId="4E35BD58" w:rsidR="008C629A" w:rsidRPr="000E024D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24D">
              <w:t>Head of Policy, Partnerships &amp; Corporate Planning</w:t>
            </w:r>
          </w:p>
        </w:tc>
        <w:tc>
          <w:tcPr>
            <w:tcW w:w="2268" w:type="dxa"/>
          </w:tcPr>
          <w:p w14:paraId="1D5EA602" w14:textId="662D8E72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0DD760E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F7F1B1B" w14:textId="6F6C986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A3F8A8A" w14:textId="40E49883" w:rsidR="008C629A" w:rsidRPr="000E024D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77F3">
              <w:t>Head of Strategic Communications</w:t>
            </w:r>
          </w:p>
        </w:tc>
        <w:tc>
          <w:tcPr>
            <w:tcW w:w="2268" w:type="dxa"/>
          </w:tcPr>
          <w:p w14:paraId="12B29EA9" w14:textId="7CBEA4A5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38C3B2B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C4FD664" w14:textId="341E842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3DE08050" w14:textId="18FAAEAC" w:rsidR="008C629A" w:rsidRPr="000E024D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77F3">
              <w:t>Head of Transformation &amp; Culture Change</w:t>
            </w:r>
          </w:p>
        </w:tc>
        <w:tc>
          <w:tcPr>
            <w:tcW w:w="2268" w:type="dxa"/>
          </w:tcPr>
          <w:p w14:paraId="68A74990" w14:textId="38BF4A19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129DD2E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BB63269" w14:textId="11C0879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77B8CE97" w14:textId="512AA218" w:rsidR="008C629A" w:rsidRPr="000E024D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77F3">
              <w:t>Head of Venue Management</w:t>
            </w:r>
          </w:p>
        </w:tc>
        <w:tc>
          <w:tcPr>
            <w:tcW w:w="2268" w:type="dxa"/>
          </w:tcPr>
          <w:p w14:paraId="07DA7F01" w14:textId="1D8A7A2D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562CDC9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371D2D0" w14:textId="221E60E8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0B16222" w14:textId="66132BED" w:rsidR="008C629A" w:rsidRPr="00CF77F3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458E">
              <w:t>Head of Public Protection</w:t>
            </w:r>
          </w:p>
        </w:tc>
        <w:tc>
          <w:tcPr>
            <w:tcW w:w="2268" w:type="dxa"/>
          </w:tcPr>
          <w:p w14:paraId="400E9F39" w14:textId="647DC2B3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1121D80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3725EE6" w14:textId="02786ED7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55AF47E3" w14:textId="119A2E86" w:rsidR="008C629A" w:rsidRPr="00CF77F3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458E">
              <w:t>Head of Planning &amp; Development</w:t>
            </w:r>
          </w:p>
        </w:tc>
        <w:tc>
          <w:tcPr>
            <w:tcW w:w="2268" w:type="dxa"/>
          </w:tcPr>
          <w:p w14:paraId="4065C15B" w14:textId="47A32944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7BA868E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52DF71F" w14:textId="6140D750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0F6E3396" w14:textId="3FD614A9" w:rsidR="008C629A" w:rsidRPr="00CF77F3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165">
              <w:t>Head of Employment &amp; Skills</w:t>
            </w:r>
          </w:p>
        </w:tc>
        <w:tc>
          <w:tcPr>
            <w:tcW w:w="2268" w:type="dxa"/>
          </w:tcPr>
          <w:p w14:paraId="11BDCB60" w14:textId="5972E02E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2F4D49F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BF3D5F6" w14:textId="0F911486" w:rsidR="008C629A" w:rsidRDefault="008C629A" w:rsidP="00EE0030">
            <w:r w:rsidRPr="00E07CD0">
              <w:t>4</w:t>
            </w:r>
          </w:p>
        </w:tc>
        <w:tc>
          <w:tcPr>
            <w:tcW w:w="6634" w:type="dxa"/>
          </w:tcPr>
          <w:p w14:paraId="14641151" w14:textId="24DB0A42" w:rsidR="008C629A" w:rsidRPr="00CF77F3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165">
              <w:t>Head of Assets &amp; Development</w:t>
            </w:r>
          </w:p>
        </w:tc>
        <w:tc>
          <w:tcPr>
            <w:tcW w:w="2268" w:type="dxa"/>
          </w:tcPr>
          <w:p w14:paraId="5DF906D2" w14:textId="270F33AE" w:rsidR="008C629A" w:rsidRPr="00A62FA8" w:rsidRDefault="008C629A" w:rsidP="00EE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5138">
              <w:t>As above</w:t>
            </w:r>
          </w:p>
        </w:tc>
      </w:tr>
      <w:tr w:rsidR="008C629A" w14:paraId="1AFB57D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2CA61A0" w14:textId="34A9D6DB" w:rsidR="008C629A" w:rsidRDefault="008C629A" w:rsidP="0092788E">
            <w:r w:rsidRPr="00343036">
              <w:t>5</w:t>
            </w:r>
          </w:p>
        </w:tc>
        <w:tc>
          <w:tcPr>
            <w:tcW w:w="6634" w:type="dxa"/>
          </w:tcPr>
          <w:p w14:paraId="091016AA" w14:textId="72A463DA" w:rsidR="008C629A" w:rsidRPr="0076664E" w:rsidRDefault="008C629A" w:rsidP="00927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B91">
              <w:t>Legal Manager</w:t>
            </w:r>
          </w:p>
        </w:tc>
        <w:bookmarkStart w:id="11" w:name="_MON_1720956690"/>
        <w:bookmarkEnd w:id="11"/>
        <w:tc>
          <w:tcPr>
            <w:tcW w:w="2268" w:type="dxa"/>
          </w:tcPr>
          <w:p w14:paraId="49421B93" w14:textId="0DB42D8E" w:rsidR="008C629A" w:rsidRDefault="007D19FF" w:rsidP="00927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797894C">
                <v:shape id="_x0000_i1036" type="#_x0000_t75" alt="Legal Manager Job Profile" style="width:77.4pt;height:49.8pt" o:ole="">
                  <v:imagedata r:id="rId30" o:title=""/>
                </v:shape>
                <o:OLEObject Type="Embed" ProgID="Word.Document.12" ShapeID="_x0000_i1036" DrawAspect="Icon" ObjectID="_1753860079" r:id="rId31">
                  <o:FieldCodes>\s</o:FieldCodes>
                </o:OLEObject>
              </w:object>
            </w:r>
          </w:p>
        </w:tc>
      </w:tr>
      <w:tr w:rsidR="008C629A" w14:paraId="1484508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D0ACD70" w14:textId="33132B22" w:rsidR="008C629A" w:rsidRPr="00E07CD0" w:rsidRDefault="008C629A" w:rsidP="0092788E">
            <w:r>
              <w:t>5</w:t>
            </w:r>
          </w:p>
        </w:tc>
        <w:tc>
          <w:tcPr>
            <w:tcW w:w="6634" w:type="dxa"/>
          </w:tcPr>
          <w:p w14:paraId="4277F35D" w14:textId="03788A60" w:rsidR="008C629A" w:rsidRPr="00DB2165" w:rsidRDefault="005E34F9" w:rsidP="00927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 xml:space="preserve">Senior Manager - </w:t>
            </w:r>
            <w:r w:rsidR="008C629A" w:rsidRPr="0076664E">
              <w:t>Improvement &amp; Re</w:t>
            </w:r>
            <w:r w:rsidR="008C629A">
              <w:t>lations</w:t>
            </w:r>
            <w:r w:rsidR="008C629A" w:rsidRPr="0076664E">
              <w:t xml:space="preserve"> Manager</w:t>
            </w:r>
          </w:p>
        </w:tc>
        <w:bookmarkStart w:id="12" w:name="_MON_1720956478"/>
        <w:bookmarkEnd w:id="12"/>
        <w:tc>
          <w:tcPr>
            <w:tcW w:w="2268" w:type="dxa"/>
          </w:tcPr>
          <w:p w14:paraId="0EC02109" w14:textId="52F3A23B" w:rsidR="008C629A" w:rsidRPr="004A5138" w:rsidRDefault="007D19FF" w:rsidP="00927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9D0BE56">
                <v:shape id="_x0000_i1037" type="#_x0000_t75" alt="senior Manager - Council partnerships job profile" style="width:77.4pt;height:49.8pt" o:ole="">
                  <v:imagedata r:id="rId32" o:title=""/>
                </v:shape>
                <o:OLEObject Type="Embed" ProgID="Word.Document.12" ShapeID="_x0000_i1037" DrawAspect="Icon" ObjectID="_1753860080" r:id="rId33">
                  <o:FieldCodes>\s</o:FieldCodes>
                </o:OLEObject>
              </w:object>
            </w:r>
          </w:p>
        </w:tc>
      </w:tr>
      <w:tr w:rsidR="008433BD" w14:paraId="3174F6F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16F6501" w14:textId="643A45D3" w:rsidR="008433BD" w:rsidRDefault="008433BD" w:rsidP="008433BD">
            <w:r w:rsidRPr="00343036">
              <w:t>5</w:t>
            </w:r>
          </w:p>
        </w:tc>
        <w:tc>
          <w:tcPr>
            <w:tcW w:w="6634" w:type="dxa"/>
          </w:tcPr>
          <w:p w14:paraId="7982A36A" w14:textId="3DDF4E17" w:rsidR="008433BD" w:rsidRPr="0076664E" w:rsidRDefault="005E34F9" w:rsidP="00843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 xml:space="preserve">Senior Manager - </w:t>
            </w:r>
            <w:r w:rsidR="008433BD" w:rsidRPr="00245EA4">
              <w:t>Strategic Lead - BI, Analytics &amp; Data Visualisation</w:t>
            </w:r>
          </w:p>
        </w:tc>
        <w:tc>
          <w:tcPr>
            <w:tcW w:w="2268" w:type="dxa"/>
          </w:tcPr>
          <w:p w14:paraId="23C4015C" w14:textId="3C3526B9" w:rsidR="008433BD" w:rsidRDefault="008433BD" w:rsidP="00843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0729">
              <w:t>As above</w:t>
            </w:r>
          </w:p>
        </w:tc>
      </w:tr>
      <w:tr w:rsidR="008433BD" w14:paraId="77C7CDB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8AFB108" w14:textId="6AD60E1A" w:rsidR="008433BD" w:rsidRDefault="008433BD" w:rsidP="008433BD">
            <w:r w:rsidRPr="00343036">
              <w:t>5</w:t>
            </w:r>
          </w:p>
        </w:tc>
        <w:tc>
          <w:tcPr>
            <w:tcW w:w="6634" w:type="dxa"/>
          </w:tcPr>
          <w:p w14:paraId="072771CD" w14:textId="7B8048DF" w:rsidR="008433BD" w:rsidRPr="0076664E" w:rsidRDefault="005E34F9" w:rsidP="00843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 xml:space="preserve">Senior Manager - </w:t>
            </w:r>
            <w:r w:rsidR="008433BD" w:rsidRPr="00245EA4">
              <w:t>Strategic Lead - Customer Insight, Research &amp; Evaluation</w:t>
            </w:r>
          </w:p>
        </w:tc>
        <w:tc>
          <w:tcPr>
            <w:tcW w:w="2268" w:type="dxa"/>
          </w:tcPr>
          <w:p w14:paraId="0F457C8C" w14:textId="58A3BAD8" w:rsidR="008433BD" w:rsidRDefault="008433BD" w:rsidP="00843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0729">
              <w:t>As above</w:t>
            </w:r>
          </w:p>
        </w:tc>
      </w:tr>
      <w:tr w:rsidR="003C2809" w14:paraId="316EAF3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AC59FC0" w14:textId="4962C58B" w:rsidR="003C2809" w:rsidRPr="00343036" w:rsidRDefault="003C2809" w:rsidP="003C2809">
            <w:r w:rsidRPr="00343036">
              <w:t>5</w:t>
            </w:r>
          </w:p>
        </w:tc>
        <w:tc>
          <w:tcPr>
            <w:tcW w:w="6634" w:type="dxa"/>
          </w:tcPr>
          <w:p w14:paraId="6A8E711F" w14:textId="6D4149F9" w:rsidR="003C2809" w:rsidRPr="00F9742A" w:rsidRDefault="003C2809" w:rsidP="003C28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7200">
              <w:t>Senior Manager - Council Business</w:t>
            </w:r>
          </w:p>
        </w:tc>
        <w:tc>
          <w:tcPr>
            <w:tcW w:w="2268" w:type="dxa"/>
          </w:tcPr>
          <w:p w14:paraId="7596B36F" w14:textId="1A60BAA6" w:rsidR="003C2809" w:rsidRPr="004A5138" w:rsidRDefault="003C2809" w:rsidP="003C28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0729">
              <w:t>As above</w:t>
            </w:r>
          </w:p>
        </w:tc>
      </w:tr>
      <w:tr w:rsidR="005E34F9" w14:paraId="460190D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1B8DCC5" w14:textId="32C512CC" w:rsidR="005E34F9" w:rsidRPr="00343036" w:rsidRDefault="005E34F9" w:rsidP="005E34F9">
            <w:r w:rsidRPr="00343036">
              <w:t>5</w:t>
            </w:r>
          </w:p>
        </w:tc>
        <w:tc>
          <w:tcPr>
            <w:tcW w:w="6634" w:type="dxa"/>
          </w:tcPr>
          <w:p w14:paraId="5BFA74EA" w14:textId="4D6EE16B" w:rsidR="005E34F9" w:rsidRPr="00467200" w:rsidRDefault="005E34F9" w:rsidP="005E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42A">
              <w:t>Senior Manager - Integrated Support</w:t>
            </w:r>
          </w:p>
        </w:tc>
        <w:bookmarkStart w:id="13" w:name="_MON_1720958255"/>
        <w:bookmarkEnd w:id="13"/>
        <w:tc>
          <w:tcPr>
            <w:tcW w:w="2268" w:type="dxa"/>
          </w:tcPr>
          <w:p w14:paraId="32641EE2" w14:textId="3AD1D7FF" w:rsidR="005E34F9" w:rsidRPr="00E70729" w:rsidRDefault="007D19FF" w:rsidP="005E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BDBB592">
                <v:shape id="_x0000_i1038" type="#_x0000_t75" alt="Senior Manager Commercial Core and Advice job profile" style="width:77.4pt;height:49.8pt" o:ole="">
                  <v:imagedata r:id="rId34" o:title=""/>
                </v:shape>
                <o:OLEObject Type="Embed" ProgID="Word.Document.12" ShapeID="_x0000_i1038" DrawAspect="Icon" ObjectID="_1753860081" r:id="rId35">
                  <o:FieldCodes>\s</o:FieldCodes>
                </o:OLEObject>
              </w:object>
            </w:r>
          </w:p>
        </w:tc>
      </w:tr>
      <w:tr w:rsidR="005E34F9" w14:paraId="585F2D2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F95498" w14:textId="7A99A605" w:rsidR="005E34F9" w:rsidRPr="00343036" w:rsidRDefault="005E34F9" w:rsidP="005E34F9">
            <w:r w:rsidRPr="00343036">
              <w:t>5</w:t>
            </w:r>
          </w:p>
        </w:tc>
        <w:tc>
          <w:tcPr>
            <w:tcW w:w="6634" w:type="dxa"/>
          </w:tcPr>
          <w:p w14:paraId="522F0117" w14:textId="7382FD9B" w:rsidR="005E34F9" w:rsidRPr="00467200" w:rsidRDefault="005E34F9" w:rsidP="005E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2914">
              <w:t>Senior Manager - QA &amp; Safeguarding</w:t>
            </w:r>
          </w:p>
        </w:tc>
        <w:tc>
          <w:tcPr>
            <w:tcW w:w="2268" w:type="dxa"/>
          </w:tcPr>
          <w:p w14:paraId="7049C032" w14:textId="22A2D41D" w:rsidR="005E34F9" w:rsidRPr="00E70729" w:rsidRDefault="005E34F9" w:rsidP="005E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0729">
              <w:t>As above</w:t>
            </w:r>
          </w:p>
        </w:tc>
      </w:tr>
      <w:tr w:rsidR="0057731B" w14:paraId="4314C93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51411E1" w14:textId="6E45C19B" w:rsidR="0057731B" w:rsidRDefault="0057731B" w:rsidP="0057731B">
            <w:r w:rsidRPr="00343036">
              <w:t>5</w:t>
            </w:r>
          </w:p>
        </w:tc>
        <w:tc>
          <w:tcPr>
            <w:tcW w:w="6634" w:type="dxa"/>
          </w:tcPr>
          <w:p w14:paraId="4DFED7FA" w14:textId="052144EF" w:rsidR="0057731B" w:rsidRPr="0076664E" w:rsidRDefault="0057731B" w:rsidP="005773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2914">
              <w:t xml:space="preserve">Senior Manager </w:t>
            </w:r>
            <w:r>
              <w:t>–</w:t>
            </w:r>
            <w:r w:rsidRPr="002F2914">
              <w:t xml:space="preserve"> Regeneration</w:t>
            </w:r>
          </w:p>
        </w:tc>
        <w:tc>
          <w:tcPr>
            <w:tcW w:w="2268" w:type="dxa"/>
          </w:tcPr>
          <w:p w14:paraId="44B07999" w14:textId="615123C0" w:rsidR="0057731B" w:rsidRPr="004A5138" w:rsidRDefault="0057731B" w:rsidP="005773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790F">
              <w:t>As above</w:t>
            </w:r>
          </w:p>
        </w:tc>
      </w:tr>
      <w:tr w:rsidR="0057731B" w14:paraId="2128B1C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7166F36" w14:textId="685E2E68" w:rsidR="0057731B" w:rsidRDefault="0057731B" w:rsidP="0057731B">
            <w:r w:rsidRPr="00343036">
              <w:t>5</w:t>
            </w:r>
          </w:p>
        </w:tc>
        <w:tc>
          <w:tcPr>
            <w:tcW w:w="6634" w:type="dxa"/>
          </w:tcPr>
          <w:p w14:paraId="42B53B8A" w14:textId="002744B8" w:rsidR="0057731B" w:rsidRPr="00F9742A" w:rsidRDefault="0057731B" w:rsidP="005773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>Senior Manager - Transactional Services</w:t>
            </w:r>
          </w:p>
        </w:tc>
        <w:tc>
          <w:tcPr>
            <w:tcW w:w="2268" w:type="dxa"/>
          </w:tcPr>
          <w:p w14:paraId="3DB9FD91" w14:textId="00D55F49" w:rsidR="0057731B" w:rsidRPr="004A5138" w:rsidRDefault="0057731B" w:rsidP="005773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790F">
              <w:t>As above</w:t>
            </w:r>
          </w:p>
        </w:tc>
      </w:tr>
      <w:tr w:rsidR="007A6778" w14:paraId="5B4FA19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0BBC118" w14:textId="709E89C1" w:rsidR="007A6778" w:rsidRPr="00343036" w:rsidRDefault="007A6778" w:rsidP="007A6778">
            <w:r w:rsidRPr="00343036">
              <w:t>5</w:t>
            </w:r>
          </w:p>
        </w:tc>
        <w:tc>
          <w:tcPr>
            <w:tcW w:w="6634" w:type="dxa"/>
          </w:tcPr>
          <w:p w14:paraId="4DEB909B" w14:textId="0D17A867" w:rsidR="007A6778" w:rsidRPr="00F9742A" w:rsidRDefault="007A6778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>Corporate Safety &amp; Resilience Manager</w:t>
            </w:r>
          </w:p>
        </w:tc>
        <w:tc>
          <w:tcPr>
            <w:tcW w:w="2268" w:type="dxa"/>
          </w:tcPr>
          <w:p w14:paraId="611770CF" w14:textId="045B61B2" w:rsidR="007A6778" w:rsidRPr="004A5138" w:rsidRDefault="007A6778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790F">
              <w:t>As above</w:t>
            </w:r>
          </w:p>
        </w:tc>
      </w:tr>
      <w:tr w:rsidR="00EA3AC3" w14:paraId="6F31E5E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8A5B10C" w14:textId="684EF7C2" w:rsidR="00EA3AC3" w:rsidRPr="00343036" w:rsidRDefault="00EA3AC3" w:rsidP="007A6778">
            <w:r>
              <w:t>5</w:t>
            </w:r>
          </w:p>
        </w:tc>
        <w:tc>
          <w:tcPr>
            <w:tcW w:w="6634" w:type="dxa"/>
          </w:tcPr>
          <w:p w14:paraId="7785E901" w14:textId="0B774BB1" w:rsidR="00EA3AC3" w:rsidRPr="00291334" w:rsidRDefault="00864A0D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Principal Social Worker</w:t>
            </w:r>
          </w:p>
        </w:tc>
        <w:tc>
          <w:tcPr>
            <w:tcW w:w="2268" w:type="dxa"/>
          </w:tcPr>
          <w:p w14:paraId="6748CEC9" w14:textId="21970FF4" w:rsidR="00EA3AC3" w:rsidRPr="00B5790F" w:rsidRDefault="006255EA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86620" w14:paraId="771070D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0F5E9C5" w14:textId="4CC4C18A" w:rsidR="00B86620" w:rsidRDefault="00B86620" w:rsidP="007A6778">
            <w:r>
              <w:t>5</w:t>
            </w:r>
          </w:p>
        </w:tc>
        <w:tc>
          <w:tcPr>
            <w:tcW w:w="6634" w:type="dxa"/>
          </w:tcPr>
          <w:p w14:paraId="551627D8" w14:textId="37A0CE36" w:rsidR="00B86620" w:rsidRDefault="00B86620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Service Manager </w:t>
            </w:r>
            <w:r w:rsidR="00D97301">
              <w:t>–</w:t>
            </w:r>
            <w:r>
              <w:t xml:space="preserve"> Adult</w:t>
            </w:r>
            <w:r w:rsidR="00D97301">
              <w:t>s &amp; Health</w:t>
            </w:r>
          </w:p>
        </w:tc>
        <w:bookmarkStart w:id="14" w:name="_MON_1753785627"/>
        <w:bookmarkEnd w:id="14"/>
        <w:tc>
          <w:tcPr>
            <w:tcW w:w="2268" w:type="dxa"/>
          </w:tcPr>
          <w:p w14:paraId="4E037E48" w14:textId="09A33A07" w:rsidR="00B86620" w:rsidRDefault="009768D6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55F5E666">
                <v:shape id="_x0000_i1039" type="#_x0000_t75" style="width:76.2pt;height:49.8pt" o:ole="">
                  <v:imagedata r:id="rId36" o:title=""/>
                </v:shape>
                <o:OLEObject Type="Embed" ProgID="Word.Document.12" ShapeID="_x0000_i1039" DrawAspect="Icon" ObjectID="_1753860082" r:id="rId37">
                  <o:FieldCodes>\s</o:FieldCodes>
                </o:OLEObject>
              </w:object>
            </w:r>
          </w:p>
        </w:tc>
      </w:tr>
      <w:tr w:rsidR="005E09F2" w14:paraId="63CB331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5AD67B7" w14:textId="05740BFE" w:rsidR="005E09F2" w:rsidRDefault="005E09F2" w:rsidP="007A6778">
            <w:r>
              <w:lastRenderedPageBreak/>
              <w:t>5</w:t>
            </w:r>
          </w:p>
        </w:tc>
        <w:tc>
          <w:tcPr>
            <w:tcW w:w="6634" w:type="dxa"/>
          </w:tcPr>
          <w:p w14:paraId="1870C6AD" w14:textId="4B3932F4" w:rsidR="005E09F2" w:rsidRDefault="005E09F2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Principal Occupational Therapist</w:t>
            </w:r>
          </w:p>
        </w:tc>
        <w:bookmarkStart w:id="15" w:name="_MON_1753785753"/>
        <w:bookmarkEnd w:id="15"/>
        <w:tc>
          <w:tcPr>
            <w:tcW w:w="2268" w:type="dxa"/>
          </w:tcPr>
          <w:p w14:paraId="3982A39B" w14:textId="3FAF4191" w:rsidR="005E09F2" w:rsidRDefault="002B5BDF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1733AE2">
                <v:shape id="_x0000_i1040" type="#_x0000_t75" style="width:76.2pt;height:49.8pt" o:ole="">
                  <v:imagedata r:id="rId38" o:title=""/>
                </v:shape>
                <o:OLEObject Type="Embed" ProgID="Word.Document.12" ShapeID="_x0000_i1040" DrawAspect="Icon" ObjectID="_1753860083" r:id="rId39">
                  <o:FieldCodes>\s</o:FieldCodes>
                </o:OLEObject>
              </w:object>
            </w:r>
          </w:p>
        </w:tc>
      </w:tr>
      <w:tr w:rsidR="00BC5D81" w14:paraId="41D19F4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15ED950" w14:textId="21D82ECD" w:rsidR="00BC5D81" w:rsidRDefault="00BC5D81" w:rsidP="007A6778">
            <w:r>
              <w:t>5</w:t>
            </w:r>
          </w:p>
        </w:tc>
        <w:tc>
          <w:tcPr>
            <w:tcW w:w="6634" w:type="dxa"/>
          </w:tcPr>
          <w:p w14:paraId="5EC3C959" w14:textId="179A16EF" w:rsidR="00BC5D81" w:rsidRDefault="00BC5D81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Safeguarding Adults Partnership Manager</w:t>
            </w:r>
          </w:p>
        </w:tc>
        <w:tc>
          <w:tcPr>
            <w:tcW w:w="2268" w:type="dxa"/>
          </w:tcPr>
          <w:p w14:paraId="18103BC4" w14:textId="4B219BBA" w:rsidR="00BC5D81" w:rsidRDefault="00B34936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34936" w14:paraId="1C73818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94836A6" w14:textId="163BD502" w:rsidR="00B34936" w:rsidRDefault="00B34936" w:rsidP="007A6778">
            <w:r>
              <w:t>5</w:t>
            </w:r>
          </w:p>
        </w:tc>
        <w:tc>
          <w:tcPr>
            <w:tcW w:w="6634" w:type="dxa"/>
          </w:tcPr>
          <w:p w14:paraId="22654F87" w14:textId="52440D87" w:rsidR="00B34936" w:rsidRDefault="00B34936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Development Manager – Adults &amp; Health</w:t>
            </w:r>
          </w:p>
        </w:tc>
        <w:bookmarkStart w:id="16" w:name="_MON_1753785949"/>
        <w:bookmarkEnd w:id="16"/>
        <w:tc>
          <w:tcPr>
            <w:tcW w:w="2268" w:type="dxa"/>
          </w:tcPr>
          <w:p w14:paraId="23A8C3FD" w14:textId="620F8E89" w:rsidR="00B34936" w:rsidRDefault="00A900D9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9DC144F">
                <v:shape id="_x0000_i1041" type="#_x0000_t75" style="width:76.2pt;height:49.8pt" o:ole="">
                  <v:imagedata r:id="rId40" o:title=""/>
                </v:shape>
                <o:OLEObject Type="Embed" ProgID="Word.Document.12" ShapeID="_x0000_i1041" DrawAspect="Icon" ObjectID="_1753860084" r:id="rId41">
                  <o:FieldCodes>\s</o:FieldCodes>
                </o:OLEObject>
              </w:object>
            </w:r>
          </w:p>
        </w:tc>
      </w:tr>
      <w:tr w:rsidR="00DF14A0" w14:paraId="51284F3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64DBBC9" w14:textId="12733BC9" w:rsidR="00DF14A0" w:rsidRDefault="00DF14A0" w:rsidP="007A6778">
            <w:r>
              <w:t>5</w:t>
            </w:r>
          </w:p>
        </w:tc>
        <w:tc>
          <w:tcPr>
            <w:tcW w:w="6634" w:type="dxa"/>
          </w:tcPr>
          <w:p w14:paraId="7F29F125" w14:textId="77C5072E" w:rsidR="00DF14A0" w:rsidRDefault="004E63B1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3B1">
              <w:t>Customer Service C</w:t>
            </w:r>
            <w:r>
              <w:t>e</w:t>
            </w:r>
            <w:r w:rsidRPr="004E63B1">
              <w:t>ntr</w:t>
            </w:r>
            <w:r>
              <w:t>e</w:t>
            </w:r>
            <w:r w:rsidRPr="004E63B1">
              <w:t xml:space="preserve"> &amp; Registration M</w:t>
            </w:r>
            <w:r>
              <w:t>ana</w:t>
            </w:r>
            <w:r w:rsidRPr="004E63B1">
              <w:t>g</w:t>
            </w:r>
            <w:r>
              <w:t>e</w:t>
            </w:r>
            <w:r w:rsidRPr="004E63B1">
              <w:t>r</w:t>
            </w:r>
          </w:p>
        </w:tc>
        <w:bookmarkStart w:id="17" w:name="_MON_1753786086"/>
        <w:bookmarkEnd w:id="17"/>
        <w:tc>
          <w:tcPr>
            <w:tcW w:w="2268" w:type="dxa"/>
          </w:tcPr>
          <w:p w14:paraId="07152490" w14:textId="01FB2586" w:rsidR="00DF14A0" w:rsidRDefault="00AD1A10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1ADB25AD">
                <v:shape id="_x0000_i1042" type="#_x0000_t75" style="width:76.2pt;height:49.8pt" o:ole="">
                  <v:imagedata r:id="rId42" o:title=""/>
                </v:shape>
                <o:OLEObject Type="Embed" ProgID="Word.Document.12" ShapeID="_x0000_i1042" DrawAspect="Icon" ObjectID="_1753860085" r:id="rId43">
                  <o:FieldCodes>\s</o:FieldCodes>
                </o:OLEObject>
              </w:object>
            </w:r>
          </w:p>
        </w:tc>
      </w:tr>
      <w:tr w:rsidR="00B912FD" w14:paraId="0EEDE65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462BE47" w14:textId="57AA18E1" w:rsidR="00B912FD" w:rsidRDefault="00B912FD" w:rsidP="007A6778">
            <w:r>
              <w:t>5</w:t>
            </w:r>
          </w:p>
        </w:tc>
        <w:tc>
          <w:tcPr>
            <w:tcW w:w="6634" w:type="dxa"/>
          </w:tcPr>
          <w:p w14:paraId="1B2A7BEB" w14:textId="42BD649E" w:rsidR="00B912FD" w:rsidRPr="00B912FD" w:rsidRDefault="00B912FD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2FD">
              <w:t>Contact Centre Manager</w:t>
            </w:r>
          </w:p>
        </w:tc>
        <w:tc>
          <w:tcPr>
            <w:tcW w:w="2268" w:type="dxa"/>
          </w:tcPr>
          <w:p w14:paraId="47E09CD8" w14:textId="2584B746" w:rsidR="00B912FD" w:rsidRDefault="00EE54E3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4E63B1" w14:paraId="5C15405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985849E" w14:textId="78A18072" w:rsidR="004E63B1" w:rsidRDefault="00E80221" w:rsidP="007A6778">
            <w:r>
              <w:t>5</w:t>
            </w:r>
          </w:p>
        </w:tc>
        <w:tc>
          <w:tcPr>
            <w:tcW w:w="6634" w:type="dxa"/>
          </w:tcPr>
          <w:p w14:paraId="723D87E6" w14:textId="271C02BB" w:rsidR="004E63B1" w:rsidRPr="00B912FD" w:rsidRDefault="00E80221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0221">
              <w:t>Strategic Migration and Refugee Manager</w:t>
            </w:r>
          </w:p>
        </w:tc>
        <w:bookmarkStart w:id="18" w:name="_MON_1753786833"/>
        <w:bookmarkEnd w:id="18"/>
        <w:tc>
          <w:tcPr>
            <w:tcW w:w="2268" w:type="dxa"/>
          </w:tcPr>
          <w:p w14:paraId="3D936EFA" w14:textId="40EDB509" w:rsidR="004E63B1" w:rsidRDefault="00914EF0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7A46E665">
                <v:shape id="_x0000_i1043" type="#_x0000_t75" style="width:76.2pt;height:49.8pt" o:ole="">
                  <v:imagedata r:id="rId44" o:title=""/>
                </v:shape>
                <o:OLEObject Type="Embed" ProgID="Word.Document.12" ShapeID="_x0000_i1043" DrawAspect="Icon" ObjectID="_1753860086" r:id="rId45">
                  <o:FieldCodes>\s</o:FieldCodes>
                </o:OLEObject>
              </w:object>
            </w:r>
          </w:p>
        </w:tc>
      </w:tr>
      <w:tr w:rsidR="00E80221" w14:paraId="1BF394B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C8528A1" w14:textId="6A9D023A" w:rsidR="00E80221" w:rsidRDefault="00E80221" w:rsidP="007A6778">
            <w:r>
              <w:t>5</w:t>
            </w:r>
          </w:p>
        </w:tc>
        <w:tc>
          <w:tcPr>
            <w:tcW w:w="6634" w:type="dxa"/>
          </w:tcPr>
          <w:p w14:paraId="6B7462EE" w14:textId="0BAD997C" w:rsidR="00E80221" w:rsidRPr="00E80221" w:rsidRDefault="00E80221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Safer Kirklees Manager</w:t>
            </w:r>
          </w:p>
        </w:tc>
        <w:tc>
          <w:tcPr>
            <w:tcW w:w="2268" w:type="dxa"/>
          </w:tcPr>
          <w:p w14:paraId="6B04385F" w14:textId="628CC1CB" w:rsidR="00E80221" w:rsidRDefault="00715A3B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9D7442" w14:paraId="07AFCA5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B1A35F1" w14:textId="0E15B273" w:rsidR="009D7442" w:rsidRDefault="00C56C19" w:rsidP="007A6778">
            <w:r>
              <w:t>5</w:t>
            </w:r>
          </w:p>
        </w:tc>
        <w:tc>
          <w:tcPr>
            <w:tcW w:w="6634" w:type="dxa"/>
          </w:tcPr>
          <w:p w14:paraId="479428A8" w14:textId="148231FB" w:rsidR="009D7442" w:rsidRDefault="00C56C19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Chief Librarian</w:t>
            </w:r>
          </w:p>
        </w:tc>
        <w:bookmarkStart w:id="19" w:name="_MON_1753786698"/>
        <w:bookmarkEnd w:id="19"/>
        <w:tc>
          <w:tcPr>
            <w:tcW w:w="2268" w:type="dxa"/>
          </w:tcPr>
          <w:p w14:paraId="19E88129" w14:textId="488659BF" w:rsidR="009D7442" w:rsidRDefault="001D1E20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52DCAB4">
                <v:shape id="_x0000_i1044" type="#_x0000_t75" style="width:76.2pt;height:49.8pt" o:ole="">
                  <v:imagedata r:id="rId46" o:title=""/>
                </v:shape>
                <o:OLEObject Type="Embed" ProgID="Word.Document.12" ShapeID="_x0000_i1044" DrawAspect="Icon" ObjectID="_1753860087" r:id="rId47">
                  <o:FieldCodes>\s</o:FieldCodes>
                </o:OLEObject>
              </w:object>
            </w:r>
          </w:p>
        </w:tc>
      </w:tr>
      <w:tr w:rsidR="009D7442" w14:paraId="2939376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CBFEBCC" w14:textId="716B94D4" w:rsidR="009D7442" w:rsidRDefault="00C56C19" w:rsidP="007A6778">
            <w:r>
              <w:t>5</w:t>
            </w:r>
          </w:p>
        </w:tc>
        <w:tc>
          <w:tcPr>
            <w:tcW w:w="6634" w:type="dxa"/>
          </w:tcPr>
          <w:p w14:paraId="19C5DD75" w14:textId="39E12A04" w:rsidR="009D7442" w:rsidRDefault="00C56C19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Manager – Communities &amp; Access Services</w:t>
            </w:r>
          </w:p>
        </w:tc>
        <w:bookmarkStart w:id="20" w:name="_MON_1753790984"/>
        <w:bookmarkEnd w:id="20"/>
        <w:tc>
          <w:tcPr>
            <w:tcW w:w="2268" w:type="dxa"/>
          </w:tcPr>
          <w:p w14:paraId="56CD9E28" w14:textId="09D7ED5E" w:rsidR="009D7442" w:rsidRDefault="00BE0550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BB9DA4F">
                <v:shape id="_x0000_i1045" type="#_x0000_t75" style="width:76.2pt;height:49.8pt" o:ole="">
                  <v:imagedata r:id="rId48" o:title=""/>
                </v:shape>
                <o:OLEObject Type="Embed" ProgID="Word.Document.12" ShapeID="_x0000_i1045" DrawAspect="Icon" ObjectID="_1753860088" r:id="rId49">
                  <o:FieldCodes>\s</o:FieldCodes>
                </o:OLEObject>
              </w:object>
            </w:r>
          </w:p>
        </w:tc>
      </w:tr>
      <w:tr w:rsidR="0062607E" w14:paraId="2A7DCF4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5149658" w14:textId="6BF99189" w:rsidR="0062607E" w:rsidRDefault="00392A00" w:rsidP="007A6778">
            <w:r>
              <w:t>5</w:t>
            </w:r>
          </w:p>
        </w:tc>
        <w:tc>
          <w:tcPr>
            <w:tcW w:w="6634" w:type="dxa"/>
          </w:tcPr>
          <w:p w14:paraId="11D8A34F" w14:textId="0ED99E4F" w:rsidR="0062607E" w:rsidRDefault="0062607E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607E">
              <w:t>Group Manager (Purch Monit Cont)</w:t>
            </w:r>
          </w:p>
        </w:tc>
        <w:tc>
          <w:tcPr>
            <w:tcW w:w="2268" w:type="dxa"/>
          </w:tcPr>
          <w:p w14:paraId="3EFDD269" w14:textId="32009F07" w:rsidR="0062607E" w:rsidRDefault="00E13721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62607E" w14:paraId="41C5D4D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5BAAF3A" w14:textId="6051345F" w:rsidR="0062607E" w:rsidRDefault="00392A00" w:rsidP="007A6778">
            <w:r>
              <w:t>5</w:t>
            </w:r>
          </w:p>
        </w:tc>
        <w:tc>
          <w:tcPr>
            <w:tcW w:w="6634" w:type="dxa"/>
          </w:tcPr>
          <w:p w14:paraId="05E114FF" w14:textId="5D4F26C6" w:rsidR="0062607E" w:rsidRPr="0062607E" w:rsidRDefault="00C57082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7082">
              <w:t>Service Development Manager</w:t>
            </w:r>
          </w:p>
        </w:tc>
        <w:bookmarkStart w:id="21" w:name="_MON_1753791577"/>
        <w:bookmarkEnd w:id="21"/>
        <w:tc>
          <w:tcPr>
            <w:tcW w:w="2268" w:type="dxa"/>
          </w:tcPr>
          <w:p w14:paraId="26EF34B5" w14:textId="1442A3AD" w:rsidR="0062607E" w:rsidRDefault="003302E7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5B8DDB25">
                <v:shape id="_x0000_i1046" type="#_x0000_t75" style="width:76.2pt;height:49.8pt" o:ole="">
                  <v:imagedata r:id="rId50" o:title=""/>
                </v:shape>
                <o:OLEObject Type="Embed" ProgID="Word.Document.12" ShapeID="_x0000_i1046" DrawAspect="Icon" ObjectID="_1753860089" r:id="rId51">
                  <o:FieldCodes>\s</o:FieldCodes>
                </o:OLEObject>
              </w:object>
            </w:r>
          </w:p>
        </w:tc>
      </w:tr>
      <w:tr w:rsidR="00C57082" w14:paraId="79B6DE4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5B305AC" w14:textId="2653073E" w:rsidR="00C57082" w:rsidRDefault="00392A00" w:rsidP="007A6778">
            <w:r>
              <w:t>5</w:t>
            </w:r>
          </w:p>
        </w:tc>
        <w:tc>
          <w:tcPr>
            <w:tcW w:w="6634" w:type="dxa"/>
          </w:tcPr>
          <w:p w14:paraId="4FED845B" w14:textId="2A4CF4E6" w:rsidR="00C57082" w:rsidRPr="00C57082" w:rsidRDefault="00C57082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7082">
              <w:t>Partnership Commissioning Mgr</w:t>
            </w:r>
          </w:p>
        </w:tc>
        <w:tc>
          <w:tcPr>
            <w:tcW w:w="2268" w:type="dxa"/>
          </w:tcPr>
          <w:p w14:paraId="65FB6DF9" w14:textId="094EC877" w:rsidR="00C57082" w:rsidRDefault="008E134D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C57082" w14:paraId="29192BB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3AB3024" w14:textId="5A498A1F" w:rsidR="00C57082" w:rsidRDefault="00392A00" w:rsidP="007A6778">
            <w:r>
              <w:t>5</w:t>
            </w:r>
          </w:p>
        </w:tc>
        <w:tc>
          <w:tcPr>
            <w:tcW w:w="6634" w:type="dxa"/>
          </w:tcPr>
          <w:p w14:paraId="4962A1A8" w14:textId="79249F12" w:rsidR="00C57082" w:rsidRPr="00C57082" w:rsidRDefault="00FB4F77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Capital Programme Manager</w:t>
            </w:r>
          </w:p>
        </w:tc>
        <w:bookmarkStart w:id="22" w:name="_MON_1753792072"/>
        <w:bookmarkEnd w:id="22"/>
        <w:tc>
          <w:tcPr>
            <w:tcW w:w="2268" w:type="dxa"/>
          </w:tcPr>
          <w:p w14:paraId="67E075EE" w14:textId="4F809975" w:rsidR="00C57082" w:rsidRDefault="009A54EC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138C0415">
                <v:shape id="_x0000_i1047" type="#_x0000_t75" style="width:76.2pt;height:49.8pt" o:ole="">
                  <v:imagedata r:id="rId52" o:title=""/>
                </v:shape>
                <o:OLEObject Type="Embed" ProgID="Word.Document.12" ShapeID="_x0000_i1047" DrawAspect="Icon" ObjectID="_1753860090" r:id="rId53">
                  <o:FieldCodes>\s</o:FieldCodes>
                </o:OLEObject>
              </w:object>
            </w:r>
          </w:p>
        </w:tc>
      </w:tr>
      <w:tr w:rsidR="007A6778" w14:paraId="0712140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574E086" w14:textId="2FAF0BAF" w:rsidR="007A6778" w:rsidRPr="00343036" w:rsidRDefault="007A6778" w:rsidP="007A6778">
            <w:r w:rsidRPr="00343036">
              <w:t>5</w:t>
            </w:r>
          </w:p>
        </w:tc>
        <w:tc>
          <w:tcPr>
            <w:tcW w:w="6634" w:type="dxa"/>
          </w:tcPr>
          <w:p w14:paraId="5FD65017" w14:textId="695FFFC1" w:rsidR="007A6778" w:rsidRPr="00291334" w:rsidRDefault="007A6778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742A">
              <w:t>Service Manager</w:t>
            </w:r>
            <w:r>
              <w:t xml:space="preserve"> – Children &amp; Family Support</w:t>
            </w:r>
          </w:p>
        </w:tc>
        <w:bookmarkStart w:id="23" w:name="_MON_1721131990"/>
        <w:bookmarkEnd w:id="23"/>
        <w:tc>
          <w:tcPr>
            <w:tcW w:w="2268" w:type="dxa"/>
          </w:tcPr>
          <w:p w14:paraId="3BCB7346" w14:textId="75043980" w:rsidR="007A6778" w:rsidRPr="00B5790F" w:rsidRDefault="007D19FF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15F683D1">
                <v:shape id="_x0000_i1048" type="#_x0000_t75" alt="service Manager Chldren's service job profile" style="width:77.4pt;height:49.8pt" o:ole="">
                  <v:imagedata r:id="rId54" o:title=""/>
                </v:shape>
                <o:OLEObject Type="Embed" ProgID="Word.Document.12" ShapeID="_x0000_i1048" DrawAspect="Icon" ObjectID="_1753860091" r:id="rId55">
                  <o:FieldCodes>\s</o:FieldCodes>
                </o:OLEObject>
              </w:object>
            </w:r>
          </w:p>
        </w:tc>
      </w:tr>
      <w:tr w:rsidR="001D33F6" w14:paraId="137F4D2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A897D55" w14:textId="17464A0D" w:rsidR="001D33F6" w:rsidRPr="00343036" w:rsidRDefault="00EF51D7" w:rsidP="007A6778">
            <w:r>
              <w:t>5</w:t>
            </w:r>
          </w:p>
        </w:tc>
        <w:tc>
          <w:tcPr>
            <w:tcW w:w="6634" w:type="dxa"/>
          </w:tcPr>
          <w:p w14:paraId="7799E3D7" w14:textId="24C21E46" w:rsidR="001D33F6" w:rsidRPr="00F9742A" w:rsidRDefault="00EF51D7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Assistant Head Teacher</w:t>
            </w:r>
          </w:p>
        </w:tc>
        <w:tc>
          <w:tcPr>
            <w:tcW w:w="2268" w:type="dxa"/>
          </w:tcPr>
          <w:p w14:paraId="65C6B79F" w14:textId="59605AD8" w:rsidR="001D33F6" w:rsidRDefault="00B02A53" w:rsidP="007A6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EF51D7" w14:paraId="6A51ACE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3832D70" w14:textId="4DFDB0FF" w:rsidR="00EF51D7" w:rsidRDefault="00EF51D7" w:rsidP="00EF51D7">
            <w:r w:rsidRPr="00343036">
              <w:t>5</w:t>
            </w:r>
          </w:p>
        </w:tc>
        <w:tc>
          <w:tcPr>
            <w:tcW w:w="6634" w:type="dxa"/>
          </w:tcPr>
          <w:p w14:paraId="5A72C8CC" w14:textId="187BF637" w:rsidR="00EF51D7" w:rsidRDefault="00EF51D7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1806">
              <w:t>Head Teacher (Strategic Projects)</w:t>
            </w:r>
          </w:p>
        </w:tc>
        <w:tc>
          <w:tcPr>
            <w:tcW w:w="2268" w:type="dxa"/>
          </w:tcPr>
          <w:p w14:paraId="008E3346" w14:textId="66A14BB5" w:rsidR="00EF51D7" w:rsidRDefault="00EF51D7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EF51D7" w14:paraId="1138C1F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82C84E4" w14:textId="497696B8" w:rsidR="00EF51D7" w:rsidRPr="00343036" w:rsidRDefault="00EF51D7" w:rsidP="00EF51D7">
            <w:r>
              <w:t>5</w:t>
            </w:r>
          </w:p>
        </w:tc>
        <w:tc>
          <w:tcPr>
            <w:tcW w:w="6634" w:type="dxa"/>
          </w:tcPr>
          <w:p w14:paraId="6EF2FB83" w14:textId="71020405" w:rsidR="00EF51D7" w:rsidRPr="00F61806" w:rsidRDefault="00EF51D7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Manager – Early Support</w:t>
            </w:r>
          </w:p>
        </w:tc>
        <w:bookmarkStart w:id="24" w:name="_MON_1753792380"/>
        <w:bookmarkEnd w:id="24"/>
        <w:tc>
          <w:tcPr>
            <w:tcW w:w="2268" w:type="dxa"/>
          </w:tcPr>
          <w:p w14:paraId="7AA7C4E0" w14:textId="5F052A10" w:rsidR="00EF51D7" w:rsidRDefault="00863504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42B8EE9">
                <v:shape id="_x0000_i1049" type="#_x0000_t75" style="width:76.2pt;height:49.8pt" o:ole="">
                  <v:imagedata r:id="rId56" o:title=""/>
                </v:shape>
                <o:OLEObject Type="Embed" ProgID="Word.Document.12" ShapeID="_x0000_i1049" DrawAspect="Icon" ObjectID="_1753860092" r:id="rId57">
                  <o:FieldCodes>\s</o:FieldCodes>
                </o:OLEObject>
              </w:object>
            </w:r>
          </w:p>
        </w:tc>
      </w:tr>
      <w:tr w:rsidR="00EF51D7" w14:paraId="3D3BD09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89ADE07" w14:textId="3ABDE11C" w:rsidR="00EF51D7" w:rsidRDefault="00EF51D7" w:rsidP="00EF51D7">
            <w:r>
              <w:t>5</w:t>
            </w:r>
          </w:p>
        </w:tc>
        <w:tc>
          <w:tcPr>
            <w:tcW w:w="6634" w:type="dxa"/>
          </w:tcPr>
          <w:p w14:paraId="1844ACC1" w14:textId="45FB1A0D" w:rsidR="00EF51D7" w:rsidRDefault="00EF51D7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SEND Manager</w:t>
            </w:r>
          </w:p>
        </w:tc>
        <w:tc>
          <w:tcPr>
            <w:tcW w:w="2268" w:type="dxa"/>
          </w:tcPr>
          <w:p w14:paraId="1DA42568" w14:textId="00260CBE" w:rsidR="00EF51D7" w:rsidRDefault="0063762A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EF51D7" w14:paraId="70D28E4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45D3CE1" w14:textId="13DED424" w:rsidR="00EF51D7" w:rsidRDefault="00EF51D7" w:rsidP="00EF51D7">
            <w:r>
              <w:t>5</w:t>
            </w:r>
          </w:p>
        </w:tc>
        <w:tc>
          <w:tcPr>
            <w:tcW w:w="6634" w:type="dxa"/>
          </w:tcPr>
          <w:p w14:paraId="47F5630C" w14:textId="0D4E94C2" w:rsidR="00EF51D7" w:rsidRPr="00F9742A" w:rsidRDefault="00BC060F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060F">
              <w:t>Post 16 &amp; Adult Learning Strategic Lead</w:t>
            </w:r>
          </w:p>
        </w:tc>
        <w:bookmarkStart w:id="25" w:name="_MON_1753792828"/>
        <w:bookmarkEnd w:id="25"/>
        <w:tc>
          <w:tcPr>
            <w:tcW w:w="2268" w:type="dxa"/>
          </w:tcPr>
          <w:p w14:paraId="2BE59F00" w14:textId="2FAED3E1" w:rsidR="00EF51D7" w:rsidRPr="004A5138" w:rsidRDefault="00A75F6C" w:rsidP="00EF51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10329BD">
                <v:shape id="_x0000_i1050" type="#_x0000_t75" style="width:76.2pt;height:49.8pt" o:ole="">
                  <v:imagedata r:id="rId58" o:title=""/>
                </v:shape>
                <o:OLEObject Type="Embed" ProgID="Word.Document.12" ShapeID="_x0000_i1050" DrawAspect="Icon" ObjectID="_1753860093" r:id="rId59">
                  <o:FieldCodes>\s</o:FieldCodes>
                </o:OLEObject>
              </w:object>
            </w:r>
          </w:p>
        </w:tc>
      </w:tr>
      <w:tr w:rsidR="00BC060F" w14:paraId="3AD7B23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6D579E6" w14:textId="317A1D4C" w:rsidR="00BC060F" w:rsidRDefault="00BC060F" w:rsidP="00BC060F">
            <w:r w:rsidRPr="00343036">
              <w:lastRenderedPageBreak/>
              <w:t>5</w:t>
            </w:r>
          </w:p>
        </w:tc>
        <w:tc>
          <w:tcPr>
            <w:tcW w:w="6634" w:type="dxa"/>
          </w:tcPr>
          <w:p w14:paraId="56B2577A" w14:textId="34C2B84A" w:rsidR="00BC060F" w:rsidRPr="00BC060F" w:rsidRDefault="00BC060F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0AF">
              <w:t xml:space="preserve">Senior Kirklees Learning Partner </w:t>
            </w:r>
          </w:p>
        </w:tc>
        <w:bookmarkStart w:id="26" w:name="_MON_1753792633"/>
        <w:bookmarkEnd w:id="26"/>
        <w:tc>
          <w:tcPr>
            <w:tcW w:w="2268" w:type="dxa"/>
          </w:tcPr>
          <w:p w14:paraId="12D2C4E1" w14:textId="42487B69" w:rsidR="00BC060F" w:rsidRPr="004A5138" w:rsidRDefault="008D0857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71B3402F">
                <v:shape id="_x0000_i1051" type="#_x0000_t75" style="width:76.2pt;height:49.8pt" o:ole="">
                  <v:imagedata r:id="rId60" o:title=""/>
                </v:shape>
                <o:OLEObject Type="Embed" ProgID="Word.Document.12" ShapeID="_x0000_i1051" DrawAspect="Icon" ObjectID="_1753860094" r:id="rId61">
                  <o:FieldCodes>\s</o:FieldCodes>
                </o:OLEObject>
              </w:object>
            </w:r>
          </w:p>
        </w:tc>
      </w:tr>
      <w:tr w:rsidR="00BC060F" w14:paraId="4911147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4DE0D57" w14:textId="2F4A1030" w:rsidR="00BC060F" w:rsidRPr="00343036" w:rsidRDefault="00BC060F" w:rsidP="00BC060F">
            <w:r>
              <w:t>5</w:t>
            </w:r>
          </w:p>
        </w:tc>
        <w:tc>
          <w:tcPr>
            <w:tcW w:w="6634" w:type="dxa"/>
          </w:tcPr>
          <w:p w14:paraId="35B2B672" w14:textId="735A5F82" w:rsidR="00BC060F" w:rsidRPr="00CC40AF" w:rsidRDefault="00B5301D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301D">
              <w:t>Strategic Lead - Education Safeguarding</w:t>
            </w:r>
          </w:p>
        </w:tc>
        <w:tc>
          <w:tcPr>
            <w:tcW w:w="2268" w:type="dxa"/>
          </w:tcPr>
          <w:p w14:paraId="240E0636" w14:textId="45198F1B" w:rsidR="00BC060F" w:rsidRDefault="00955777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C060F" w14:paraId="0DEDE13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F294B7F" w14:textId="657A0BDA" w:rsidR="00BC060F" w:rsidRDefault="00BC060F" w:rsidP="00BC060F">
            <w:r w:rsidRPr="00343036">
              <w:t>5</w:t>
            </w:r>
          </w:p>
        </w:tc>
        <w:tc>
          <w:tcPr>
            <w:tcW w:w="6634" w:type="dxa"/>
          </w:tcPr>
          <w:p w14:paraId="4E423ECC" w14:textId="3F381E22" w:rsidR="00BC060F" w:rsidRPr="006F46B8" w:rsidRDefault="00BC060F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6B8">
              <w:t>Principal Educational Psychologist</w:t>
            </w:r>
          </w:p>
        </w:tc>
        <w:tc>
          <w:tcPr>
            <w:tcW w:w="2268" w:type="dxa"/>
          </w:tcPr>
          <w:p w14:paraId="5E6FF505" w14:textId="72B9E035" w:rsidR="00BC060F" w:rsidRPr="004A5138" w:rsidRDefault="00BC060F" w:rsidP="00BC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5301D" w14:paraId="3445647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FB871C1" w14:textId="6AD2E871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61F0EAA1" w14:textId="382C20B3" w:rsidR="00B5301D" w:rsidRPr="006F46B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7C2">
              <w:t>Head Teacher of Virtual School</w:t>
            </w:r>
          </w:p>
        </w:tc>
        <w:bookmarkStart w:id="27" w:name="_MON_1721195945"/>
        <w:bookmarkEnd w:id="27"/>
        <w:tc>
          <w:tcPr>
            <w:tcW w:w="2268" w:type="dxa"/>
          </w:tcPr>
          <w:p w14:paraId="72660385" w14:textId="6B112A8F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0FEF515E">
                <v:shape id="_x0000_i1052" type="#_x0000_t75" alt="Head of Virtual School job profile" style="width:77.4pt;height:49.8pt" o:ole="">
                  <v:imagedata r:id="rId62" o:title=""/>
                </v:shape>
                <o:OLEObject Type="Embed" ProgID="Word.Document.12" ShapeID="_x0000_i1052" DrawAspect="Icon" ObjectID="_1753860095" r:id="rId63">
                  <o:FieldCodes>\s</o:FieldCodes>
                </o:OLEObject>
              </w:object>
            </w:r>
          </w:p>
        </w:tc>
      </w:tr>
      <w:tr w:rsidR="00B5301D" w14:paraId="4A5380C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0318F6A" w14:textId="00802A60" w:rsidR="00B5301D" w:rsidRPr="00343036" w:rsidRDefault="00B5301D" w:rsidP="00B5301D">
            <w:r>
              <w:t>5</w:t>
            </w:r>
          </w:p>
        </w:tc>
        <w:tc>
          <w:tcPr>
            <w:tcW w:w="6634" w:type="dxa"/>
          </w:tcPr>
          <w:p w14:paraId="08577F9F" w14:textId="2E80BC8A" w:rsidR="00B5301D" w:rsidRPr="00CD27C2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Virtual School </w:t>
            </w:r>
            <w:r w:rsidR="00F703BA">
              <w:t>Headteacher</w:t>
            </w:r>
          </w:p>
        </w:tc>
        <w:tc>
          <w:tcPr>
            <w:tcW w:w="2268" w:type="dxa"/>
          </w:tcPr>
          <w:p w14:paraId="1FC7AD63" w14:textId="014BFD52" w:rsidR="00B5301D" w:rsidRDefault="00DE6899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5301D" w14:paraId="33C75D4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BF9D71D" w14:textId="1B1D859F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4ABE58C3" w14:textId="5E78AE19" w:rsidR="00B5301D" w:rsidRPr="00CC40AF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0AF">
              <w:t>PAP &amp; Senior Strat Manager for LL</w:t>
            </w:r>
          </w:p>
        </w:tc>
        <w:bookmarkStart w:id="28" w:name="_MON_1721196202"/>
        <w:bookmarkEnd w:id="28"/>
        <w:tc>
          <w:tcPr>
            <w:tcW w:w="2268" w:type="dxa"/>
          </w:tcPr>
          <w:p w14:paraId="036019E5" w14:textId="6AEC6C43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67331E52">
                <v:shape id="_x0000_i1053" type="#_x0000_t75" alt="Principal Adult Programmes &amp; Senior strategic manager job profile" style="width:77.4pt;height:49.8pt" o:ole="">
                  <v:imagedata r:id="rId64" o:title=""/>
                </v:shape>
                <o:OLEObject Type="Embed" ProgID="Word.Document.12" ShapeID="_x0000_i1053" DrawAspect="Icon" ObjectID="_1753860096" r:id="rId65">
                  <o:FieldCodes>\s</o:FieldCodes>
                </o:OLEObject>
              </w:object>
            </w:r>
          </w:p>
        </w:tc>
      </w:tr>
      <w:tr w:rsidR="00B5301D" w14:paraId="52CA04B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B14C7D0" w14:textId="7D24B8BC" w:rsidR="00B5301D" w:rsidRDefault="00F703BA" w:rsidP="00B5301D">
            <w:r>
              <w:t>5</w:t>
            </w:r>
          </w:p>
        </w:tc>
        <w:tc>
          <w:tcPr>
            <w:tcW w:w="6634" w:type="dxa"/>
          </w:tcPr>
          <w:p w14:paraId="5742386C" w14:textId="3153A9DF" w:rsidR="00B5301D" w:rsidRPr="00CC40AF" w:rsidRDefault="00F703BA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Service Manager - </w:t>
            </w:r>
            <w:r w:rsidR="00190194" w:rsidRPr="00190194">
              <w:t>Resources, Improvement &amp; Partnerships</w:t>
            </w:r>
          </w:p>
        </w:tc>
        <w:tc>
          <w:tcPr>
            <w:tcW w:w="2268" w:type="dxa"/>
          </w:tcPr>
          <w:p w14:paraId="227B7A7A" w14:textId="523A65B6" w:rsidR="00B5301D" w:rsidRPr="004A5138" w:rsidRDefault="00DE6899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5301D" w14:paraId="5D4366F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7B3758C" w14:textId="1810C418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1AB15840" w14:textId="2E772ECD" w:rsidR="00B5301D" w:rsidRPr="00CD27C2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1806">
              <w:t>Early Learning Outcomes Manager</w:t>
            </w:r>
          </w:p>
        </w:tc>
        <w:tc>
          <w:tcPr>
            <w:tcW w:w="2268" w:type="dxa"/>
          </w:tcPr>
          <w:p w14:paraId="2093414E" w14:textId="680589A2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B5301D" w14:paraId="01CCD10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EFD63FB" w14:textId="6D0BFC0E" w:rsidR="00B5301D" w:rsidRDefault="00896CC7" w:rsidP="00B5301D">
            <w:r>
              <w:t>5</w:t>
            </w:r>
          </w:p>
        </w:tc>
        <w:tc>
          <w:tcPr>
            <w:tcW w:w="6634" w:type="dxa"/>
          </w:tcPr>
          <w:p w14:paraId="69F18566" w14:textId="2916DC3E" w:rsidR="00B5301D" w:rsidRPr="00F61806" w:rsidRDefault="00896CC7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96CC7">
              <w:t>KSCP Partnership Manager</w:t>
            </w:r>
          </w:p>
        </w:tc>
        <w:tc>
          <w:tcPr>
            <w:tcW w:w="2268" w:type="dxa"/>
          </w:tcPr>
          <w:p w14:paraId="71978580" w14:textId="52D8497B" w:rsidR="00B5301D" w:rsidRPr="004A5138" w:rsidRDefault="008047F6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896CC7" w14:paraId="71E9442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DE86263" w14:textId="1CE846D7" w:rsidR="00896CC7" w:rsidRDefault="00896CC7" w:rsidP="00B5301D">
            <w:r>
              <w:t>5</w:t>
            </w:r>
          </w:p>
        </w:tc>
        <w:tc>
          <w:tcPr>
            <w:tcW w:w="6634" w:type="dxa"/>
          </w:tcPr>
          <w:p w14:paraId="37134D8D" w14:textId="290CE524" w:rsidR="00896CC7" w:rsidRPr="00896CC7" w:rsidRDefault="00896CC7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Business Partner Finance</w:t>
            </w:r>
          </w:p>
        </w:tc>
        <w:tc>
          <w:tcPr>
            <w:tcW w:w="2268" w:type="dxa"/>
          </w:tcPr>
          <w:p w14:paraId="7A92EF0A" w14:textId="5572E5DB" w:rsidR="00896CC7" w:rsidRPr="004A5138" w:rsidRDefault="008047F6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896CC7" w14:paraId="4112DF2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655554A" w14:textId="0C06FBA3" w:rsidR="00896CC7" w:rsidRDefault="00896CC7" w:rsidP="00B5301D">
            <w:r>
              <w:t>5</w:t>
            </w:r>
          </w:p>
        </w:tc>
        <w:tc>
          <w:tcPr>
            <w:tcW w:w="6634" w:type="dxa"/>
          </w:tcPr>
          <w:p w14:paraId="42B5E581" w14:textId="57F569AF" w:rsidR="00896CC7" w:rsidRDefault="00896CC7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Finance Manager</w:t>
            </w:r>
          </w:p>
        </w:tc>
        <w:bookmarkStart w:id="29" w:name="_MON_1753793557"/>
        <w:bookmarkEnd w:id="29"/>
        <w:tc>
          <w:tcPr>
            <w:tcW w:w="2268" w:type="dxa"/>
          </w:tcPr>
          <w:p w14:paraId="573255D0" w14:textId="64D80293" w:rsidR="00896CC7" w:rsidRPr="004A5138" w:rsidRDefault="00505594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DE7A0EF">
                <v:shape id="_x0000_i1054" type="#_x0000_t75" style="width:76.2pt;height:49.8pt" o:ole="">
                  <v:imagedata r:id="rId66" o:title=""/>
                </v:shape>
                <o:OLEObject Type="Embed" ProgID="Word.Document.12" ShapeID="_x0000_i1054" DrawAspect="Icon" ObjectID="_1753860097" r:id="rId67">
                  <o:FieldCodes>\s</o:FieldCodes>
                </o:OLEObject>
              </w:object>
            </w:r>
          </w:p>
        </w:tc>
      </w:tr>
      <w:tr w:rsidR="009B228F" w14:paraId="5A30931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6DF4C5B" w14:textId="14886394" w:rsidR="009B228F" w:rsidRDefault="009B228F" w:rsidP="00B5301D">
            <w:r>
              <w:t>5</w:t>
            </w:r>
          </w:p>
        </w:tc>
        <w:tc>
          <w:tcPr>
            <w:tcW w:w="6634" w:type="dxa"/>
          </w:tcPr>
          <w:p w14:paraId="4F8113CE" w14:textId="372F0C72" w:rsidR="009B228F" w:rsidRDefault="009B228F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Principal Lawyer</w:t>
            </w:r>
          </w:p>
        </w:tc>
        <w:bookmarkStart w:id="30" w:name="_MON_1753793667"/>
        <w:bookmarkEnd w:id="30"/>
        <w:tc>
          <w:tcPr>
            <w:tcW w:w="2268" w:type="dxa"/>
          </w:tcPr>
          <w:p w14:paraId="25E1957D" w14:textId="5B3CC709" w:rsidR="009B228F" w:rsidRPr="004A5138" w:rsidRDefault="003D0E69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5AC7D36">
                <v:shape id="_x0000_i1055" type="#_x0000_t75" style="width:76.2pt;height:49.8pt" o:ole="">
                  <v:imagedata r:id="rId68" o:title=""/>
                </v:shape>
                <o:OLEObject Type="Embed" ProgID="Word.Document.12" ShapeID="_x0000_i1055" DrawAspect="Icon" ObjectID="_1753860098" r:id="rId69">
                  <o:FieldCodes>\s</o:FieldCodes>
                </o:OLEObject>
              </w:object>
            </w:r>
          </w:p>
        </w:tc>
      </w:tr>
      <w:tr w:rsidR="009B228F" w14:paraId="38F6D5F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C216793" w14:textId="707A7F80" w:rsidR="009B228F" w:rsidRDefault="009B228F" w:rsidP="00B5301D">
            <w:r>
              <w:t>5</w:t>
            </w:r>
          </w:p>
        </w:tc>
        <w:tc>
          <w:tcPr>
            <w:tcW w:w="6634" w:type="dxa"/>
          </w:tcPr>
          <w:p w14:paraId="188F4EB7" w14:textId="58FC5497" w:rsidR="009B228F" w:rsidRDefault="009B228F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Risk &amp; Insurance Manager</w:t>
            </w:r>
          </w:p>
        </w:tc>
        <w:bookmarkStart w:id="31" w:name="_MON_1753793802"/>
        <w:bookmarkEnd w:id="31"/>
        <w:tc>
          <w:tcPr>
            <w:tcW w:w="2268" w:type="dxa"/>
          </w:tcPr>
          <w:p w14:paraId="4CCB93ED" w14:textId="16BE9AF0" w:rsidR="009B228F" w:rsidRPr="004A5138" w:rsidRDefault="00942125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294A9971">
                <v:shape id="_x0000_i1056" type="#_x0000_t75" style="width:76.2pt;height:49.8pt" o:ole="">
                  <v:imagedata r:id="rId70" o:title=""/>
                </v:shape>
                <o:OLEObject Type="Embed" ProgID="Word.Document.12" ShapeID="_x0000_i1056" DrawAspect="Icon" ObjectID="_1753860099" r:id="rId71">
                  <o:FieldCodes>\s</o:FieldCodes>
                </o:OLEObject>
              </w:object>
            </w:r>
          </w:p>
        </w:tc>
      </w:tr>
      <w:tr w:rsidR="00B5301D" w14:paraId="494DC5F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74ABF89" w14:textId="447AB485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29A2A25E" w14:textId="3977F4E5" w:rsidR="00B5301D" w:rsidRPr="005B6B91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B91">
              <w:t>Electoral Services Manager</w:t>
            </w:r>
          </w:p>
        </w:tc>
        <w:bookmarkStart w:id="32" w:name="_MON_1721196364"/>
        <w:bookmarkEnd w:id="32"/>
        <w:tc>
          <w:tcPr>
            <w:tcW w:w="2268" w:type="dxa"/>
          </w:tcPr>
          <w:p w14:paraId="5F3BC172" w14:textId="0DABADB0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3877A48">
                <v:shape id="_x0000_i1057" type="#_x0000_t75" alt="Electoral Service Manager job profile" style="width:77.4pt;height:49.8pt" o:ole="">
                  <v:imagedata r:id="rId72" o:title=""/>
                </v:shape>
                <o:OLEObject Type="Embed" ProgID="Word.Document.12" ShapeID="_x0000_i1057" DrawAspect="Icon" ObjectID="_1753860100" r:id="rId73">
                  <o:FieldCodes>\s</o:FieldCodes>
                </o:OLEObject>
              </w:object>
            </w:r>
          </w:p>
        </w:tc>
      </w:tr>
      <w:tr w:rsidR="00B5301D" w14:paraId="5FD5944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13EA7E9" w14:textId="326C24E3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5BBC45BF" w14:textId="21354CC8" w:rsidR="00B5301D" w:rsidRPr="005B6B91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B91">
              <w:t>Governance Manager</w:t>
            </w:r>
          </w:p>
        </w:tc>
        <w:bookmarkStart w:id="33" w:name="_MON_1721196463"/>
        <w:bookmarkEnd w:id="33"/>
        <w:tc>
          <w:tcPr>
            <w:tcW w:w="2268" w:type="dxa"/>
          </w:tcPr>
          <w:p w14:paraId="60CCA1C1" w14:textId="77967D6F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5CB2053">
                <v:shape id="_x0000_i1058" type="#_x0000_t75" alt="Governance Manager job profile" style="width:77.4pt;height:49.8pt" o:ole="">
                  <v:imagedata r:id="rId74" o:title=""/>
                </v:shape>
                <o:OLEObject Type="Embed" ProgID="Word.Document.12" ShapeID="_x0000_i1058" DrawAspect="Icon" ObjectID="_1753860101" r:id="rId75">
                  <o:FieldCodes>\s</o:FieldCodes>
                </o:OLEObject>
              </w:object>
            </w:r>
          </w:p>
        </w:tc>
      </w:tr>
      <w:tr w:rsidR="00794B9F" w14:paraId="6600BC3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A236E4B" w14:textId="4541AC33" w:rsidR="00794B9F" w:rsidRPr="00343036" w:rsidRDefault="00794B9F" w:rsidP="00B5301D">
            <w:r>
              <w:t>5</w:t>
            </w:r>
          </w:p>
        </w:tc>
        <w:tc>
          <w:tcPr>
            <w:tcW w:w="6634" w:type="dxa"/>
          </w:tcPr>
          <w:p w14:paraId="1C4B06DE" w14:textId="0E305929" w:rsidR="00794B9F" w:rsidRPr="005B6B91" w:rsidRDefault="00794B9F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Governance Manager</w:t>
            </w:r>
          </w:p>
        </w:tc>
        <w:bookmarkStart w:id="34" w:name="_MON_1753795830"/>
        <w:bookmarkEnd w:id="34"/>
        <w:tc>
          <w:tcPr>
            <w:tcW w:w="2268" w:type="dxa"/>
          </w:tcPr>
          <w:p w14:paraId="05534167" w14:textId="18654FF6" w:rsidR="00794B9F" w:rsidRDefault="00D948FE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1B96065">
                <v:shape id="_x0000_i1059" type="#_x0000_t75" style="width:76.2pt;height:49.8pt" o:ole="">
                  <v:imagedata r:id="rId76" o:title=""/>
                </v:shape>
                <o:OLEObject Type="Embed" ProgID="Word.Document.12" ShapeID="_x0000_i1059" DrawAspect="Icon" ObjectID="_1753860102" r:id="rId77">
                  <o:FieldCodes>\s</o:FieldCodes>
                </o:OLEObject>
              </w:object>
            </w:r>
          </w:p>
        </w:tc>
      </w:tr>
      <w:tr w:rsidR="00794B9F" w14:paraId="447A0AE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4EAA225" w14:textId="190201F6" w:rsidR="00794B9F" w:rsidRDefault="00794B9F" w:rsidP="00B5301D">
            <w:r>
              <w:t>5</w:t>
            </w:r>
          </w:p>
        </w:tc>
        <w:tc>
          <w:tcPr>
            <w:tcW w:w="6634" w:type="dxa"/>
          </w:tcPr>
          <w:p w14:paraId="785B3144" w14:textId="381A2CC1" w:rsidR="00794B9F" w:rsidRDefault="00794B9F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Strategic Category Manager</w:t>
            </w:r>
          </w:p>
        </w:tc>
        <w:bookmarkStart w:id="35" w:name="_MON_1753795959"/>
        <w:bookmarkEnd w:id="35"/>
        <w:tc>
          <w:tcPr>
            <w:tcW w:w="2268" w:type="dxa"/>
          </w:tcPr>
          <w:p w14:paraId="5D7DF703" w14:textId="2CB77532" w:rsidR="00794B9F" w:rsidRDefault="00B239AC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1517CCA5">
                <v:shape id="_x0000_i1060" type="#_x0000_t75" style="width:76.2pt;height:49.8pt" o:ole="">
                  <v:imagedata r:id="rId78" o:title=""/>
                </v:shape>
                <o:OLEObject Type="Embed" ProgID="Word.Document.12" ShapeID="_x0000_i1060" DrawAspect="Icon" ObjectID="_1753860103" r:id="rId79">
                  <o:FieldCodes>\s</o:FieldCodes>
                </o:OLEObject>
              </w:object>
            </w:r>
          </w:p>
        </w:tc>
      </w:tr>
      <w:tr w:rsidR="000F2E45" w14:paraId="78190F6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F5927F5" w14:textId="7472032B" w:rsidR="000F2E45" w:rsidRDefault="000F2E45" w:rsidP="00B5301D">
            <w:r>
              <w:t>5</w:t>
            </w:r>
          </w:p>
        </w:tc>
        <w:tc>
          <w:tcPr>
            <w:tcW w:w="6634" w:type="dxa"/>
          </w:tcPr>
          <w:p w14:paraId="7A5EBA7E" w14:textId="0D608AB2" w:rsidR="000F2E45" w:rsidRDefault="000F2E45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Audit Manager</w:t>
            </w:r>
          </w:p>
        </w:tc>
        <w:bookmarkStart w:id="36" w:name="_MON_1753796094"/>
        <w:bookmarkEnd w:id="36"/>
        <w:tc>
          <w:tcPr>
            <w:tcW w:w="2268" w:type="dxa"/>
          </w:tcPr>
          <w:p w14:paraId="1F256179" w14:textId="7ED2F32E" w:rsidR="000F2E45" w:rsidRDefault="00F933F5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7DC81FEC">
                <v:shape id="_x0000_i1061" type="#_x0000_t75" style="width:76.2pt;height:49.8pt" o:ole="">
                  <v:imagedata r:id="rId80" o:title=""/>
                </v:shape>
                <o:OLEObject Type="Embed" ProgID="Word.Document.12" ShapeID="_x0000_i1061" DrawAspect="Icon" ObjectID="_1753860104" r:id="rId81">
                  <o:FieldCodes>\s</o:FieldCodes>
                </o:OLEObject>
              </w:object>
            </w:r>
          </w:p>
        </w:tc>
      </w:tr>
      <w:tr w:rsidR="00B5301D" w14:paraId="2942430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38B2B09" w14:textId="79CFF8BF" w:rsidR="00B5301D" w:rsidRDefault="00B5301D" w:rsidP="00B5301D">
            <w:r w:rsidRPr="00343036">
              <w:lastRenderedPageBreak/>
              <w:t>5</w:t>
            </w:r>
          </w:p>
        </w:tc>
        <w:tc>
          <w:tcPr>
            <w:tcW w:w="6634" w:type="dxa"/>
          </w:tcPr>
          <w:p w14:paraId="4CFEBF3A" w14:textId="583BC38A" w:rsidR="00B5301D" w:rsidRPr="005B6B91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1334">
              <w:t>Public Health Manager</w:t>
            </w:r>
          </w:p>
        </w:tc>
        <w:bookmarkStart w:id="37" w:name="_MON_1721198856"/>
        <w:bookmarkEnd w:id="37"/>
        <w:tc>
          <w:tcPr>
            <w:tcW w:w="2268" w:type="dxa"/>
          </w:tcPr>
          <w:p w14:paraId="63FAEE6F" w14:textId="1AC313BA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41BDDED">
                <v:shape id="_x0000_i1062" type="#_x0000_t75" alt="Public Health Manager job profile" style="width:77.4pt;height:49.8pt" o:ole="">
                  <v:imagedata r:id="rId82" o:title=""/>
                </v:shape>
                <o:OLEObject Type="Embed" ProgID="Word.Document.12" ShapeID="_x0000_i1062" DrawAspect="Icon" ObjectID="_1753860105" r:id="rId83">
                  <o:FieldCodes>\s</o:FieldCodes>
                </o:OLEObject>
              </w:object>
            </w:r>
          </w:p>
        </w:tc>
      </w:tr>
      <w:tr w:rsidR="00B5301D" w14:paraId="65E3162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54C4938" w14:textId="2676D890" w:rsidR="00B5301D" w:rsidRDefault="00B5301D" w:rsidP="00B5301D">
            <w:r w:rsidRPr="00343036">
              <w:t>5</w:t>
            </w:r>
          </w:p>
        </w:tc>
        <w:tc>
          <w:tcPr>
            <w:tcW w:w="6634" w:type="dxa"/>
          </w:tcPr>
          <w:p w14:paraId="4AA1BE3D" w14:textId="03BCA9F3" w:rsidR="00B5301D" w:rsidRPr="00291334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1FA4">
              <w:t>Democracy Manager</w:t>
            </w:r>
          </w:p>
        </w:tc>
        <w:bookmarkStart w:id="38" w:name="_MON_1721196557"/>
        <w:bookmarkEnd w:id="38"/>
        <w:tc>
          <w:tcPr>
            <w:tcW w:w="2268" w:type="dxa"/>
          </w:tcPr>
          <w:p w14:paraId="3A0BFC48" w14:textId="62810B34" w:rsidR="00B5301D" w:rsidRPr="004A5138" w:rsidRDefault="00B5301D" w:rsidP="00B5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704E10A9">
                <v:shape id="_x0000_i1063" type="#_x0000_t75" alt="Democracy Manager job profile" style="width:77.4pt;height:49.8pt" o:ole="">
                  <v:imagedata r:id="rId84" o:title=""/>
                </v:shape>
                <o:OLEObject Type="Embed" ProgID="Word.Document.12" ShapeID="_x0000_i1063" DrawAspect="Icon" ObjectID="_1753860106" r:id="rId85">
                  <o:FieldCodes>\s</o:FieldCodes>
                </o:OLEObject>
              </w:object>
            </w:r>
          </w:p>
        </w:tc>
      </w:tr>
      <w:tr w:rsidR="00B66F63" w14:paraId="27BDFAE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9DD11AD" w14:textId="769B6D4A" w:rsidR="00B66F63" w:rsidRDefault="00B66F63" w:rsidP="00B66F63">
            <w:r w:rsidRPr="00343036">
              <w:t>5</w:t>
            </w:r>
          </w:p>
        </w:tc>
        <w:tc>
          <w:tcPr>
            <w:tcW w:w="6634" w:type="dxa"/>
          </w:tcPr>
          <w:p w14:paraId="70FBE992" w14:textId="43BCB39B" w:rsidR="00B66F63" w:rsidRDefault="00B66F63" w:rsidP="00B66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4FC">
              <w:t>Lead Infection Control Nurse</w:t>
            </w:r>
          </w:p>
        </w:tc>
        <w:bookmarkStart w:id="39" w:name="_MON_1721196765"/>
        <w:bookmarkEnd w:id="39"/>
        <w:tc>
          <w:tcPr>
            <w:tcW w:w="2268" w:type="dxa"/>
          </w:tcPr>
          <w:p w14:paraId="0B3C6A12" w14:textId="60583CC0" w:rsidR="00B66F63" w:rsidRDefault="00B66F63" w:rsidP="00B66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94327BC">
                <v:shape id="_x0000_i1064" type="#_x0000_t75" alt="Lead Infection Control Nurse job profile" style="width:77.4pt;height:49.8pt" o:ole="">
                  <v:imagedata r:id="rId86" o:title=""/>
                </v:shape>
                <o:OLEObject Type="Embed" ProgID="Word.Document.12" ShapeID="_x0000_i1064" DrawAspect="Icon" ObjectID="_1753860107" r:id="rId87">
                  <o:FieldCodes>\s</o:FieldCodes>
                </o:OLEObject>
              </w:object>
            </w:r>
          </w:p>
        </w:tc>
      </w:tr>
      <w:tr w:rsidR="00B66F63" w14:paraId="7F5DEA2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329C405" w14:textId="385EDC1D" w:rsidR="00B66F63" w:rsidRDefault="00B66F63" w:rsidP="00B66F63">
            <w:r w:rsidRPr="00343036">
              <w:t>5</w:t>
            </w:r>
          </w:p>
        </w:tc>
        <w:tc>
          <w:tcPr>
            <w:tcW w:w="6634" w:type="dxa"/>
          </w:tcPr>
          <w:p w14:paraId="2451D753" w14:textId="7343D1B9" w:rsidR="00B66F63" w:rsidRPr="00391FA4" w:rsidRDefault="00B66F63" w:rsidP="00B66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1FA4">
              <w:t>HR Manager</w:t>
            </w:r>
          </w:p>
        </w:tc>
        <w:bookmarkStart w:id="40" w:name="_MON_1721196631"/>
        <w:bookmarkEnd w:id="40"/>
        <w:tc>
          <w:tcPr>
            <w:tcW w:w="2268" w:type="dxa"/>
          </w:tcPr>
          <w:p w14:paraId="72BE4704" w14:textId="5FA01EA6" w:rsidR="00B66F63" w:rsidRPr="004A5138" w:rsidRDefault="00B66F63" w:rsidP="00B66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BCBE5A6">
                <v:shape id="_x0000_i1065" type="#_x0000_t75" alt="HR Manager job profile" style="width:77.4pt;height:49.8pt" o:ole="">
                  <v:imagedata r:id="rId88" o:title=""/>
                </v:shape>
                <o:OLEObject Type="Embed" ProgID="Word.Document.12" ShapeID="_x0000_i1065" DrawAspect="Icon" ObjectID="_1753860108" r:id="rId89">
                  <o:FieldCodes>\s</o:FieldCodes>
                </o:OLEObject>
              </w:object>
            </w:r>
          </w:p>
        </w:tc>
      </w:tr>
      <w:tr w:rsidR="00D612F7" w14:paraId="7E5615D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95C662C" w14:textId="76EBAFF9" w:rsidR="00D612F7" w:rsidRDefault="00D612F7" w:rsidP="00D612F7">
            <w:r w:rsidRPr="00343036">
              <w:t>5</w:t>
            </w:r>
          </w:p>
        </w:tc>
        <w:tc>
          <w:tcPr>
            <w:tcW w:w="6634" w:type="dxa"/>
          </w:tcPr>
          <w:p w14:paraId="08C85D83" w14:textId="4ACAE71B" w:rsidR="00D612F7" w:rsidRPr="00391FA4" w:rsidRDefault="00D612F7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4FC">
              <w:t>Service Manager - Org Development</w:t>
            </w:r>
          </w:p>
        </w:tc>
        <w:bookmarkStart w:id="41" w:name="_MON_1721199011"/>
        <w:bookmarkEnd w:id="41"/>
        <w:tc>
          <w:tcPr>
            <w:tcW w:w="2268" w:type="dxa"/>
          </w:tcPr>
          <w:p w14:paraId="09B80E8F" w14:textId="51F5F868" w:rsidR="00D612F7" w:rsidRPr="004A5138" w:rsidRDefault="00D612F7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6510D631">
                <v:shape id="_x0000_i1066" type="#_x0000_t75" alt="Service Manager organisational Development job profile" style="width:77.4pt;height:49.8pt" o:ole="">
                  <v:imagedata r:id="rId90" o:title=""/>
                </v:shape>
                <o:OLEObject Type="Embed" ProgID="Word.Document.12" ShapeID="_x0000_i1066" DrawAspect="Icon" ObjectID="_1753860109" r:id="rId91">
                  <o:FieldCodes>\s</o:FieldCodes>
                </o:OLEObject>
              </w:object>
            </w:r>
          </w:p>
        </w:tc>
      </w:tr>
      <w:tr w:rsidR="00D612F7" w14:paraId="00D2F1B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C2F8E6E" w14:textId="697F9F25" w:rsidR="00D612F7" w:rsidRDefault="00D612F7" w:rsidP="00D612F7">
            <w:r w:rsidRPr="00343036">
              <w:t>5</w:t>
            </w:r>
          </w:p>
        </w:tc>
        <w:tc>
          <w:tcPr>
            <w:tcW w:w="6634" w:type="dxa"/>
          </w:tcPr>
          <w:p w14:paraId="2777FEAF" w14:textId="7C0DD1A6" w:rsidR="00D612F7" w:rsidRPr="00C754FC" w:rsidRDefault="00D612F7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54FC">
              <w:t>Operational Manager - COVID 19 Community Response</w:t>
            </w:r>
          </w:p>
        </w:tc>
        <w:bookmarkStart w:id="42" w:name="_MON_1721107635"/>
        <w:bookmarkEnd w:id="42"/>
        <w:tc>
          <w:tcPr>
            <w:tcW w:w="2268" w:type="dxa"/>
          </w:tcPr>
          <w:p w14:paraId="4172488E" w14:textId="7C86924F" w:rsidR="00D612F7" w:rsidRPr="004A5138" w:rsidRDefault="00D612F7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67750F96">
                <v:shape id="_x0000_i1067" type="#_x0000_t75" alt="Operations Manager - Covid 19 community response job profile" style="width:77.4pt;height:49.8pt" o:ole="">
                  <v:imagedata r:id="rId92" o:title=""/>
                </v:shape>
                <o:OLEObject Type="Embed" ProgID="Word.Document.12" ShapeID="_x0000_i1067" DrawAspect="Icon" ObjectID="_1753860110" r:id="rId93">
                  <o:FieldCodes>\s</o:FieldCodes>
                </o:OLEObject>
              </w:object>
            </w:r>
          </w:p>
        </w:tc>
      </w:tr>
      <w:tr w:rsidR="00D612F7" w14:paraId="6A7C673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0A2A7D1" w14:textId="5E2A3038" w:rsidR="00D612F7" w:rsidRDefault="00282223" w:rsidP="00D612F7">
            <w:r>
              <w:t>5</w:t>
            </w:r>
          </w:p>
        </w:tc>
        <w:tc>
          <w:tcPr>
            <w:tcW w:w="6634" w:type="dxa"/>
          </w:tcPr>
          <w:p w14:paraId="2B0CF44A" w14:textId="7EAE85CF" w:rsidR="00D612F7" w:rsidRPr="00C754FC" w:rsidRDefault="00282223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2223">
              <w:t>Joint Commissioning Manager</w:t>
            </w:r>
          </w:p>
        </w:tc>
        <w:tc>
          <w:tcPr>
            <w:tcW w:w="2268" w:type="dxa"/>
          </w:tcPr>
          <w:p w14:paraId="2B047BFF" w14:textId="70DD5C82" w:rsidR="00D612F7" w:rsidRPr="004A5138" w:rsidRDefault="00475854" w:rsidP="00D61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0267CE" w14:paraId="2922B35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EE46868" w14:textId="2F3A224E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1B865332" w14:textId="105742A1" w:rsidR="000267CE" w:rsidRPr="00282223" w:rsidRDefault="005E3577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3577">
              <w:t>Data Engineering &amp; Development Lead</w:t>
            </w:r>
          </w:p>
        </w:tc>
        <w:tc>
          <w:tcPr>
            <w:tcW w:w="2268" w:type="dxa"/>
          </w:tcPr>
          <w:p w14:paraId="0B3270EC" w14:textId="77BF3D1E" w:rsidR="000267CE" w:rsidRPr="004A5138" w:rsidRDefault="00F3146B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5E3577" w14:paraId="63578A4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7438EC8" w14:textId="305FD8B3" w:rsidR="005E3577" w:rsidRPr="00343036" w:rsidRDefault="005E3577" w:rsidP="000267CE">
            <w:r>
              <w:t>5</w:t>
            </w:r>
          </w:p>
        </w:tc>
        <w:tc>
          <w:tcPr>
            <w:tcW w:w="6634" w:type="dxa"/>
          </w:tcPr>
          <w:p w14:paraId="45C94308" w14:textId="1C8C259C" w:rsidR="005E3577" w:rsidRPr="005E3577" w:rsidRDefault="005E3577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 &amp; Insight Enablement Lead</w:t>
            </w:r>
          </w:p>
        </w:tc>
        <w:tc>
          <w:tcPr>
            <w:tcW w:w="2268" w:type="dxa"/>
          </w:tcPr>
          <w:p w14:paraId="551D6278" w14:textId="185723D7" w:rsidR="005E3577" w:rsidRPr="004A5138" w:rsidRDefault="00F3146B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0267CE" w14:paraId="62EF835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35FC3BA" w14:textId="6FD9220B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6BE4A743" w14:textId="1A343ACB" w:rsidR="000267CE" w:rsidRPr="00467200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5009">
              <w:t xml:space="preserve">Operational Manager </w:t>
            </w:r>
            <w:r>
              <w:t>–</w:t>
            </w:r>
            <w:r w:rsidRPr="00735009">
              <w:t xml:space="preserve"> IT</w:t>
            </w:r>
          </w:p>
        </w:tc>
        <w:bookmarkStart w:id="43" w:name="_MON_1721199124"/>
        <w:bookmarkEnd w:id="43"/>
        <w:tc>
          <w:tcPr>
            <w:tcW w:w="2268" w:type="dxa"/>
          </w:tcPr>
          <w:p w14:paraId="3DF1965F" w14:textId="6480F945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C14F310">
                <v:shape id="_x0000_i1068" type="#_x0000_t75" alt="IT Operational manager job profile" style="width:77.4pt;height:49.8pt" o:ole="">
                  <v:imagedata r:id="rId94" o:title=""/>
                </v:shape>
                <o:OLEObject Type="Embed" ProgID="Word.Document.12" ShapeID="_x0000_i1068" DrawAspect="Icon" ObjectID="_1753860111" r:id="rId95">
                  <o:FieldCodes>\s</o:FieldCodes>
                </o:OLEObject>
              </w:object>
            </w:r>
          </w:p>
        </w:tc>
      </w:tr>
      <w:tr w:rsidR="000267CE" w14:paraId="3B185CE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3B6F3D5" w14:textId="77FBE17A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7CB519B4" w14:textId="045F8442" w:rsidR="000267CE" w:rsidRPr="0073500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5009">
              <w:t>Transformation Lead</w:t>
            </w:r>
          </w:p>
        </w:tc>
        <w:bookmarkStart w:id="44" w:name="_MON_1721200469"/>
        <w:bookmarkEnd w:id="44"/>
        <w:tc>
          <w:tcPr>
            <w:tcW w:w="2268" w:type="dxa"/>
          </w:tcPr>
          <w:p w14:paraId="4AA7FABD" w14:textId="72A5C716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022C367B">
                <v:shape id="_x0000_i1069" type="#_x0000_t75" alt="Transformation Lead job profile" style="width:77.4pt;height:49.8pt" o:ole="">
                  <v:imagedata r:id="rId96" o:title=""/>
                </v:shape>
                <o:OLEObject Type="Embed" ProgID="Word.Document.12" ShapeID="_x0000_i1069" DrawAspect="Icon" ObjectID="_1753860112" r:id="rId97">
                  <o:FieldCodes>\s</o:FieldCodes>
                </o:OLEObject>
              </w:object>
            </w:r>
          </w:p>
        </w:tc>
      </w:tr>
      <w:tr w:rsidR="008217C5" w14:paraId="247F210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1D4D697" w14:textId="3C22BDC5" w:rsidR="008217C5" w:rsidRPr="00343036" w:rsidRDefault="008217C5" w:rsidP="000267CE">
            <w:r>
              <w:t>5</w:t>
            </w:r>
          </w:p>
        </w:tc>
        <w:tc>
          <w:tcPr>
            <w:tcW w:w="6634" w:type="dxa"/>
          </w:tcPr>
          <w:p w14:paraId="3D393B2B" w14:textId="04EFE6A1" w:rsidR="008217C5" w:rsidRPr="00735009" w:rsidRDefault="00E66793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793">
              <w:t>Policy and Partnerships Team Manager</w:t>
            </w:r>
          </w:p>
        </w:tc>
        <w:tc>
          <w:tcPr>
            <w:tcW w:w="2268" w:type="dxa"/>
          </w:tcPr>
          <w:p w14:paraId="579FB211" w14:textId="1006FB41" w:rsidR="008217C5" w:rsidRDefault="007141DA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0267CE" w14:paraId="06F370D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73C0582" w14:textId="1505EB4D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24ABFC42" w14:textId="373F6CD6" w:rsidR="000267CE" w:rsidRPr="0073500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5009">
              <w:t xml:space="preserve">Operational Manager </w:t>
            </w:r>
            <w:r>
              <w:t>–</w:t>
            </w:r>
            <w:r w:rsidRPr="00735009">
              <w:t xml:space="preserve"> Venues</w:t>
            </w:r>
          </w:p>
        </w:tc>
        <w:bookmarkStart w:id="45" w:name="_MON_1753797933"/>
        <w:bookmarkEnd w:id="45"/>
        <w:tc>
          <w:tcPr>
            <w:tcW w:w="2268" w:type="dxa"/>
          </w:tcPr>
          <w:p w14:paraId="74F93402" w14:textId="209A0436" w:rsidR="000267CE" w:rsidRPr="004A5138" w:rsidRDefault="00775254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FA05618">
                <v:shape id="_x0000_i1070" type="#_x0000_t75" style="width:76.2pt;height:49.2pt" o:ole="">
                  <v:imagedata r:id="rId98" o:title=""/>
                </v:shape>
                <o:OLEObject Type="Embed" ProgID="Word.Document.12" ShapeID="_x0000_i1070" DrawAspect="Icon" ObjectID="_1753860113" r:id="rId99">
                  <o:FieldCodes>\s</o:FieldCodes>
                </o:OLEObject>
              </w:object>
            </w:r>
          </w:p>
        </w:tc>
      </w:tr>
      <w:tr w:rsidR="000267CE" w14:paraId="72CE590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6BC9956" w14:textId="1F20A4B1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7C533B13" w14:textId="42F384F3" w:rsidR="000267CE" w:rsidRPr="0073500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7744">
              <w:t>Business Development Manager</w:t>
            </w:r>
          </w:p>
        </w:tc>
        <w:bookmarkStart w:id="46" w:name="_MON_1721201691"/>
        <w:bookmarkEnd w:id="46"/>
        <w:tc>
          <w:tcPr>
            <w:tcW w:w="2268" w:type="dxa"/>
          </w:tcPr>
          <w:p w14:paraId="200E5478" w14:textId="7000EAF9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B6DB173">
                <v:shape id="_x0000_i1071" type="#_x0000_t75" alt="Business Development Job profile" style="width:77.4pt;height:49.8pt" o:ole="">
                  <v:imagedata r:id="rId100" o:title=""/>
                </v:shape>
                <o:OLEObject Type="Embed" ProgID="Word.Document.12" ShapeID="_x0000_i1071" DrawAspect="Icon" ObjectID="_1753860114" r:id="rId101">
                  <o:FieldCodes>\s</o:FieldCodes>
                </o:OLEObject>
              </w:object>
            </w:r>
          </w:p>
        </w:tc>
      </w:tr>
      <w:tr w:rsidR="000267CE" w14:paraId="3D45455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C7B2579" w14:textId="425AEB39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0B59648F" w14:textId="26522762" w:rsidR="000267CE" w:rsidRPr="006C7744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7744">
              <w:t>Operational Manager - Public Protection</w:t>
            </w:r>
          </w:p>
        </w:tc>
        <w:bookmarkStart w:id="47" w:name="_MON_1721200697"/>
        <w:bookmarkEnd w:id="47"/>
        <w:tc>
          <w:tcPr>
            <w:tcW w:w="2268" w:type="dxa"/>
          </w:tcPr>
          <w:p w14:paraId="7F736E01" w14:textId="27B9FD6A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024BF920">
                <v:shape id="_x0000_i1072" type="#_x0000_t75" alt="Operational Manager public Protection job profile" style="width:77.4pt;height:49.8pt" o:ole="">
                  <v:imagedata r:id="rId102" o:title=""/>
                </v:shape>
                <o:OLEObject Type="Embed" ProgID="Word.Document.12" ShapeID="_x0000_i1072" DrawAspect="Icon" ObjectID="_1753860115" r:id="rId103">
                  <o:FieldCodes>\s</o:FieldCodes>
                </o:OLEObject>
              </w:object>
            </w:r>
          </w:p>
        </w:tc>
      </w:tr>
      <w:tr w:rsidR="000267CE" w14:paraId="6DFC7C5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EAE65BC" w14:textId="34FECA24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1381AD2C" w14:textId="1867C402" w:rsidR="000267CE" w:rsidRPr="006C7744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17D9">
              <w:t>Commercial &amp; Technical Dev Manager</w:t>
            </w:r>
          </w:p>
        </w:tc>
        <w:bookmarkStart w:id="48" w:name="_MON_1721200812"/>
        <w:bookmarkEnd w:id="48"/>
        <w:tc>
          <w:tcPr>
            <w:tcW w:w="2268" w:type="dxa"/>
          </w:tcPr>
          <w:p w14:paraId="70DD3C96" w14:textId="6C877562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4BA72FC">
                <v:shape id="_x0000_i1073" type="#_x0000_t75" alt="Commercial Technical Development Manager job profile" style="width:77.4pt;height:49.8pt" o:ole="">
                  <v:imagedata r:id="rId104" o:title=""/>
                </v:shape>
                <o:OLEObject Type="Embed" ProgID="Word.Document.12" ShapeID="_x0000_i1073" DrawAspect="Icon" ObjectID="_1753860116" r:id="rId105">
                  <o:FieldCodes>\s</o:FieldCodes>
                </o:OLEObject>
              </w:object>
            </w:r>
          </w:p>
        </w:tc>
      </w:tr>
      <w:tr w:rsidR="000267CE" w14:paraId="4742A56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80CC4B7" w14:textId="2D9D9827" w:rsidR="000267CE" w:rsidRDefault="000267CE" w:rsidP="000267CE">
            <w:r w:rsidRPr="00343036">
              <w:lastRenderedPageBreak/>
              <w:t>5</w:t>
            </w:r>
          </w:p>
        </w:tc>
        <w:tc>
          <w:tcPr>
            <w:tcW w:w="6634" w:type="dxa"/>
          </w:tcPr>
          <w:p w14:paraId="0CE35F0D" w14:textId="24856208" w:rsidR="000267CE" w:rsidRPr="00F917D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17D9">
              <w:t>Compliance &amp; Performance Manager</w:t>
            </w:r>
          </w:p>
        </w:tc>
        <w:bookmarkStart w:id="49" w:name="_MON_1721201505"/>
        <w:bookmarkEnd w:id="49"/>
        <w:tc>
          <w:tcPr>
            <w:tcW w:w="2268" w:type="dxa"/>
          </w:tcPr>
          <w:p w14:paraId="09C21C8A" w14:textId="38BD0E85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0BAD0F22">
                <v:shape id="_x0000_i1074" type="#_x0000_t75" alt="Complicance and Performance Manager job profile" style="width:77.4pt;height:49.8pt" o:ole="">
                  <v:imagedata r:id="rId106" o:title=""/>
                </v:shape>
                <o:OLEObject Type="Embed" ProgID="Word.Document.12" ShapeID="_x0000_i1074" DrawAspect="Icon" ObjectID="_1753860117" r:id="rId107">
                  <o:FieldCodes>\s</o:FieldCodes>
                </o:OLEObject>
              </w:object>
            </w:r>
          </w:p>
        </w:tc>
      </w:tr>
      <w:tr w:rsidR="000267CE" w14:paraId="44A65F9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4C3D7B8" w14:textId="11E2D82D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5837721A" w14:textId="62104BDA" w:rsidR="000267CE" w:rsidRPr="00F917D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917D9">
              <w:t>Fleet &amp; Transport Manager</w:t>
            </w:r>
          </w:p>
        </w:tc>
        <w:bookmarkStart w:id="50" w:name="_MON_1721201200"/>
        <w:bookmarkEnd w:id="50"/>
        <w:tc>
          <w:tcPr>
            <w:tcW w:w="2268" w:type="dxa"/>
          </w:tcPr>
          <w:p w14:paraId="62213B7D" w14:textId="0EDC07BD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4209F7DD">
                <v:shape id="_x0000_i1075" type="#_x0000_t75" alt="Fleet and transport manager job profile" style="width:77.4pt;height:49.8pt" o:ole="">
                  <v:imagedata r:id="rId108" o:title=""/>
                </v:shape>
                <o:OLEObject Type="Embed" ProgID="Word.Document.12" ShapeID="_x0000_i1075" DrawAspect="Icon" ObjectID="_1753860118" r:id="rId109">
                  <o:FieldCodes>\s</o:FieldCodes>
                </o:OLEObject>
              </w:object>
            </w:r>
          </w:p>
        </w:tc>
      </w:tr>
      <w:tr w:rsidR="000267CE" w14:paraId="343C056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E830158" w14:textId="468BFF2E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02D775DF" w14:textId="073697F1" w:rsidR="000267CE" w:rsidRPr="00F917D9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149E">
              <w:t>Operational Manager</w:t>
            </w:r>
            <w:r>
              <w:t xml:space="preserve"> – Waste &amp; Refuse Collection</w:t>
            </w:r>
          </w:p>
        </w:tc>
        <w:bookmarkStart w:id="51" w:name="_MON_1721201293"/>
        <w:bookmarkEnd w:id="51"/>
        <w:tc>
          <w:tcPr>
            <w:tcW w:w="2268" w:type="dxa"/>
          </w:tcPr>
          <w:p w14:paraId="1ED1AAE1" w14:textId="70557616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1E3C216B">
                <v:shape id="_x0000_i1076" type="#_x0000_t75" alt="Operational Manager waste &amp; refuse collection job profile" style="width:77.4pt;height:49.8pt" o:ole="">
                  <v:imagedata r:id="rId110" o:title=""/>
                </v:shape>
                <o:OLEObject Type="Embed" ProgID="Word.Document.12" ShapeID="_x0000_i1076" DrawAspect="Icon" ObjectID="_1753860119" r:id="rId111">
                  <o:FieldCodes>\s</o:FieldCodes>
                </o:OLEObject>
              </w:object>
            </w:r>
          </w:p>
        </w:tc>
      </w:tr>
      <w:tr w:rsidR="000267CE" w14:paraId="718F4C6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F5224A7" w14:textId="03C95078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4D54E692" w14:textId="4DC59410" w:rsidR="000267CE" w:rsidRPr="0020149E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1437">
              <w:t xml:space="preserve">Operational Manager </w:t>
            </w:r>
            <w:r>
              <w:t>–</w:t>
            </w:r>
            <w:r w:rsidRPr="00D61437">
              <w:t xml:space="preserve"> Highways</w:t>
            </w:r>
          </w:p>
        </w:tc>
        <w:bookmarkStart w:id="52" w:name="_MON_1721201553"/>
        <w:bookmarkEnd w:id="52"/>
        <w:tc>
          <w:tcPr>
            <w:tcW w:w="2268" w:type="dxa"/>
          </w:tcPr>
          <w:p w14:paraId="4D1E48F4" w14:textId="0A10C998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6550EBDE">
                <v:shape id="_x0000_i1077" type="#_x0000_t75" alt="Operational Manager highways job profile" style="width:77.4pt;height:49.8pt" o:ole="">
                  <v:imagedata r:id="rId112" o:title=""/>
                </v:shape>
                <o:OLEObject Type="Embed" ProgID="Word.Document.12" ShapeID="_x0000_i1077" DrawAspect="Icon" ObjectID="_1753860120" r:id="rId113">
                  <o:FieldCodes>\s</o:FieldCodes>
                </o:OLEObject>
              </w:object>
            </w:r>
          </w:p>
        </w:tc>
      </w:tr>
      <w:tr w:rsidR="00883407" w14:paraId="57A46B7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96181C" w14:textId="59BAA052" w:rsidR="00883407" w:rsidRPr="00343036" w:rsidRDefault="00883407" w:rsidP="000267CE">
            <w:r>
              <w:t>5</w:t>
            </w:r>
          </w:p>
        </w:tc>
        <w:tc>
          <w:tcPr>
            <w:tcW w:w="6634" w:type="dxa"/>
          </w:tcPr>
          <w:p w14:paraId="7327B579" w14:textId="7F3FCC44" w:rsidR="00883407" w:rsidRPr="0047185F" w:rsidRDefault="0047185F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185F">
              <w:t>Housing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47185F">
              <w:t>Services Strategic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47185F">
              <w:t>Manager</w:t>
            </w:r>
          </w:p>
        </w:tc>
        <w:bookmarkStart w:id="53" w:name="_MON_1753855232"/>
        <w:bookmarkEnd w:id="53"/>
        <w:tc>
          <w:tcPr>
            <w:tcW w:w="2268" w:type="dxa"/>
          </w:tcPr>
          <w:p w14:paraId="5569D1DA" w14:textId="482763C2" w:rsidR="00883407" w:rsidRDefault="00975D47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2A2ADCB9">
                <v:shape id="_x0000_i1096" type="#_x0000_t75" style="width:76.2pt;height:49.8pt" o:ole="">
                  <v:imagedata r:id="rId114" o:title=""/>
                </v:shape>
                <o:OLEObject Type="Embed" ProgID="Word.Document.12" ShapeID="_x0000_i1096" DrawAspect="Icon" ObjectID="_1753860121" r:id="rId115">
                  <o:FieldCodes>\s</o:FieldCodes>
                </o:OLEObject>
              </w:object>
            </w:r>
          </w:p>
        </w:tc>
      </w:tr>
      <w:tr w:rsidR="00152B15" w14:paraId="5D9B77F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BC37D4F" w14:textId="7A4B060C" w:rsidR="00152B15" w:rsidRDefault="00152B15" w:rsidP="000267CE">
            <w:r>
              <w:t>5</w:t>
            </w:r>
          </w:p>
        </w:tc>
        <w:tc>
          <w:tcPr>
            <w:tcW w:w="6634" w:type="dxa"/>
          </w:tcPr>
          <w:p w14:paraId="45AB2753" w14:textId="0106DBC2" w:rsidR="00152B15" w:rsidRPr="000505F6" w:rsidRDefault="00152B15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B15">
              <w:t>Strategic Manager</w:t>
            </w:r>
            <w:r>
              <w:t xml:space="preserve"> -</w:t>
            </w:r>
            <w:r w:rsidRPr="00152B15">
              <w:t xml:space="preserve"> Assets &amp; Estates</w:t>
            </w:r>
          </w:p>
        </w:tc>
        <w:tc>
          <w:tcPr>
            <w:tcW w:w="2268" w:type="dxa"/>
          </w:tcPr>
          <w:p w14:paraId="52107D15" w14:textId="77777777" w:rsidR="00152B15" w:rsidRDefault="00152B15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267CE" w14:paraId="1362A71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7688C3E" w14:textId="5091DD1F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60D912B8" w14:textId="46ED839A" w:rsidR="000267CE" w:rsidRPr="000E139D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139D">
              <w:t>Strategic Manager - Capital Development</w:t>
            </w:r>
          </w:p>
        </w:tc>
        <w:tc>
          <w:tcPr>
            <w:tcW w:w="2268" w:type="dxa"/>
          </w:tcPr>
          <w:p w14:paraId="02B001C7" w14:textId="76CBC89B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0267CE" w14:paraId="455F51F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C5B69FE" w14:textId="06DCDDAF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19FDFE68" w14:textId="1D01FAA4" w:rsidR="000267CE" w:rsidRPr="000E139D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139D">
              <w:t xml:space="preserve">Strategic Manager </w:t>
            </w:r>
            <w:r>
              <w:t>–</w:t>
            </w:r>
            <w:r w:rsidRPr="000E139D">
              <w:t xml:space="preserve"> Facilities</w:t>
            </w:r>
          </w:p>
        </w:tc>
        <w:tc>
          <w:tcPr>
            <w:tcW w:w="2268" w:type="dxa"/>
          </w:tcPr>
          <w:p w14:paraId="40159A0C" w14:textId="36860A2E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B37">
              <w:t>TBC</w:t>
            </w:r>
          </w:p>
        </w:tc>
      </w:tr>
      <w:tr w:rsidR="000267CE" w14:paraId="4389919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33B0C56" w14:textId="623139DF" w:rsidR="000267CE" w:rsidRDefault="000267CE" w:rsidP="000267CE">
            <w:r w:rsidRPr="00343036">
              <w:t>5</w:t>
            </w:r>
          </w:p>
        </w:tc>
        <w:tc>
          <w:tcPr>
            <w:tcW w:w="6634" w:type="dxa"/>
          </w:tcPr>
          <w:p w14:paraId="5B550D77" w14:textId="5F998198" w:rsidR="000267CE" w:rsidRPr="000E139D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4E4F">
              <w:t>Strategic Manager - Technical Services</w:t>
            </w:r>
          </w:p>
        </w:tc>
        <w:tc>
          <w:tcPr>
            <w:tcW w:w="2268" w:type="dxa"/>
          </w:tcPr>
          <w:p w14:paraId="68F28058" w14:textId="4F416066" w:rsidR="000267CE" w:rsidRPr="004A5138" w:rsidRDefault="000267CE" w:rsidP="000267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6B37">
              <w:t>TBC</w:t>
            </w:r>
          </w:p>
        </w:tc>
      </w:tr>
      <w:tr w:rsidR="00B14B27" w14:paraId="18A8984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B5B7B14" w14:textId="1035660F" w:rsidR="00B14B27" w:rsidRPr="00343036" w:rsidRDefault="00B14B27" w:rsidP="00B14B27">
            <w:r w:rsidRPr="00343036">
              <w:t>5</w:t>
            </w:r>
          </w:p>
        </w:tc>
        <w:tc>
          <w:tcPr>
            <w:tcW w:w="6634" w:type="dxa"/>
          </w:tcPr>
          <w:p w14:paraId="2F8D9BBD" w14:textId="6B98FD7A" w:rsidR="00B14B27" w:rsidRPr="00EE4E4F" w:rsidRDefault="00B14B27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6B2">
              <w:t xml:space="preserve">Service Manager </w:t>
            </w:r>
            <w:r>
              <w:t>–</w:t>
            </w:r>
            <w:r w:rsidRPr="004576B2">
              <w:t xml:space="preserve"> Development</w:t>
            </w:r>
          </w:p>
        </w:tc>
        <w:bookmarkStart w:id="54" w:name="_MON_1753856176"/>
        <w:bookmarkEnd w:id="54"/>
        <w:tc>
          <w:tcPr>
            <w:tcW w:w="2268" w:type="dxa"/>
          </w:tcPr>
          <w:p w14:paraId="669C63AC" w14:textId="524D737E" w:rsidR="00B14B27" w:rsidRPr="00976B37" w:rsidRDefault="00551628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05487F0">
                <v:shape id="_x0000_i1099" type="#_x0000_t75" style="width:76.2pt;height:49.8pt" o:ole="">
                  <v:imagedata r:id="rId116" o:title=""/>
                </v:shape>
                <o:OLEObject Type="Embed" ProgID="Word.Document.12" ShapeID="_x0000_i1099" DrawAspect="Icon" ObjectID="_1753860122" r:id="rId117">
                  <o:FieldCodes>\s</o:FieldCodes>
                </o:OLEObject>
              </w:object>
            </w:r>
          </w:p>
        </w:tc>
      </w:tr>
      <w:tr w:rsidR="008A4665" w14:paraId="2681CB8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259DB71" w14:textId="5C69DC0C" w:rsidR="008A4665" w:rsidRPr="00343036" w:rsidRDefault="008A4665" w:rsidP="00B14B27">
            <w:r>
              <w:t>5</w:t>
            </w:r>
          </w:p>
        </w:tc>
        <w:tc>
          <w:tcPr>
            <w:tcW w:w="6634" w:type="dxa"/>
          </w:tcPr>
          <w:p w14:paraId="2C4472DE" w14:textId="17E0A165" w:rsidR="008A4665" w:rsidRPr="004576B2" w:rsidRDefault="008A4665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Manager</w:t>
            </w:r>
          </w:p>
        </w:tc>
        <w:tc>
          <w:tcPr>
            <w:tcW w:w="2268" w:type="dxa"/>
          </w:tcPr>
          <w:p w14:paraId="58F768F1" w14:textId="343477A3" w:rsidR="008A4665" w:rsidRPr="00C90763" w:rsidRDefault="001938A0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8A4665" w14:paraId="311B7809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D8B8E39" w14:textId="05D8CBB6" w:rsidR="008A4665" w:rsidRDefault="008A4665" w:rsidP="00B14B27">
            <w:r>
              <w:t>5</w:t>
            </w:r>
          </w:p>
        </w:tc>
        <w:tc>
          <w:tcPr>
            <w:tcW w:w="6634" w:type="dxa"/>
          </w:tcPr>
          <w:p w14:paraId="4DDC04A9" w14:textId="3FF3349E" w:rsidR="008A4665" w:rsidRDefault="00C04AD0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4AD0">
              <w:t>Strategic Manager - Housing Services</w:t>
            </w:r>
          </w:p>
        </w:tc>
        <w:tc>
          <w:tcPr>
            <w:tcW w:w="2268" w:type="dxa"/>
          </w:tcPr>
          <w:p w14:paraId="0CABAD13" w14:textId="1D03B767" w:rsidR="008A4665" w:rsidRPr="00C90763" w:rsidRDefault="00CE2A80" w:rsidP="00B1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C04AD0" w14:paraId="260BB4F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E73A712" w14:textId="758A3B78" w:rsidR="00C04AD0" w:rsidRDefault="00C04AD0" w:rsidP="00C04AD0">
            <w:r w:rsidRPr="00343036">
              <w:t>5</w:t>
            </w:r>
          </w:p>
        </w:tc>
        <w:tc>
          <w:tcPr>
            <w:tcW w:w="6634" w:type="dxa"/>
          </w:tcPr>
          <w:p w14:paraId="35DD56C6" w14:textId="53186A58" w:rsidR="00C04AD0" w:rsidRPr="00C04AD0" w:rsidRDefault="00C04AD0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6B2">
              <w:t>Service Manager - Housing</w:t>
            </w:r>
          </w:p>
        </w:tc>
        <w:tc>
          <w:tcPr>
            <w:tcW w:w="2268" w:type="dxa"/>
          </w:tcPr>
          <w:p w14:paraId="0756BFE0" w14:textId="6AB4A6A1" w:rsidR="00C04AD0" w:rsidRPr="00C90763" w:rsidRDefault="00C04AD0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0763">
              <w:t>TBC</w:t>
            </w:r>
          </w:p>
        </w:tc>
      </w:tr>
      <w:tr w:rsidR="00C04AD0" w14:paraId="3C59D68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CD2A824" w14:textId="1585FBCD" w:rsidR="00C04AD0" w:rsidRDefault="00C04AD0" w:rsidP="00C04AD0">
            <w:r w:rsidRPr="00343036">
              <w:t>5</w:t>
            </w:r>
          </w:p>
        </w:tc>
        <w:tc>
          <w:tcPr>
            <w:tcW w:w="6634" w:type="dxa"/>
          </w:tcPr>
          <w:p w14:paraId="58892F63" w14:textId="756219FA" w:rsidR="00C04AD0" w:rsidRPr="00EE4E4F" w:rsidRDefault="00C04AD0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Service Manager - </w:t>
            </w:r>
            <w:r w:rsidRPr="00EE4E4F">
              <w:t>Commercial</w:t>
            </w:r>
          </w:p>
        </w:tc>
        <w:bookmarkStart w:id="55" w:name="_MON_1753858659"/>
        <w:bookmarkEnd w:id="55"/>
        <w:tc>
          <w:tcPr>
            <w:tcW w:w="2268" w:type="dxa"/>
          </w:tcPr>
          <w:p w14:paraId="21EBDFA7" w14:textId="78204BE3" w:rsidR="00C04AD0" w:rsidRPr="004A5138" w:rsidRDefault="00D6789B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A0C4B04">
                <v:shape id="_x0000_i1100" type="#_x0000_t75" style="width:76.2pt;height:49.8pt" o:ole="">
                  <v:imagedata r:id="rId118" o:title=""/>
                </v:shape>
                <o:OLEObject Type="Embed" ProgID="Word.Document.12" ShapeID="_x0000_i1100" DrawAspect="Icon" ObjectID="_1753860123" r:id="rId119">
                  <o:FieldCodes>\s</o:FieldCodes>
                </o:OLEObject>
              </w:object>
            </w:r>
          </w:p>
        </w:tc>
      </w:tr>
      <w:tr w:rsidR="007B4CA8" w14:paraId="1946E2F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07197B9" w14:textId="4F8B764B" w:rsidR="007B4CA8" w:rsidRPr="00343036" w:rsidRDefault="007B4CA8" w:rsidP="00C04AD0">
            <w:r>
              <w:t>5</w:t>
            </w:r>
          </w:p>
        </w:tc>
        <w:tc>
          <w:tcPr>
            <w:tcW w:w="6634" w:type="dxa"/>
          </w:tcPr>
          <w:p w14:paraId="10D65BC4" w14:textId="3BDDB476" w:rsidR="007B4CA8" w:rsidRDefault="007B4CA8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4E4F">
              <w:t>Commercial Manager</w:t>
            </w:r>
          </w:p>
        </w:tc>
        <w:tc>
          <w:tcPr>
            <w:tcW w:w="2268" w:type="dxa"/>
          </w:tcPr>
          <w:p w14:paraId="0A8B3397" w14:textId="36ECAA8C" w:rsidR="007B4CA8" w:rsidRDefault="00D6789B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C04AD0" w14:paraId="6EB5A60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6E7F08B" w14:textId="5019AE81" w:rsidR="00C04AD0" w:rsidRDefault="00C04AD0" w:rsidP="00C04AD0">
            <w:r w:rsidRPr="00343036">
              <w:t>5</w:t>
            </w:r>
          </w:p>
        </w:tc>
        <w:tc>
          <w:tcPr>
            <w:tcW w:w="6634" w:type="dxa"/>
          </w:tcPr>
          <w:p w14:paraId="0B03BBDF" w14:textId="45413777" w:rsidR="00C04AD0" w:rsidRPr="00EE4E4F" w:rsidRDefault="00C04AD0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4E4F">
              <w:t>Mechanical &amp; Electrical Manager</w:t>
            </w:r>
          </w:p>
        </w:tc>
        <w:tc>
          <w:tcPr>
            <w:tcW w:w="2268" w:type="dxa"/>
          </w:tcPr>
          <w:p w14:paraId="294B1668" w14:textId="554565CF" w:rsidR="00C04AD0" w:rsidRPr="004A5138" w:rsidRDefault="00D6789B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7B4CA8" w14:paraId="6037B08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B7060DD" w14:textId="4592657F" w:rsidR="007B4CA8" w:rsidRPr="00343036" w:rsidRDefault="00E94176" w:rsidP="00C04AD0">
            <w:r>
              <w:t>5</w:t>
            </w:r>
          </w:p>
        </w:tc>
        <w:tc>
          <w:tcPr>
            <w:tcW w:w="6634" w:type="dxa"/>
          </w:tcPr>
          <w:p w14:paraId="3140EAEF" w14:textId="7A94B092" w:rsidR="007B4CA8" w:rsidRPr="00EE4E4F" w:rsidRDefault="00D944FD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44FD">
              <w:t>Group Leader - Planning Policy &amp; Strategy</w:t>
            </w:r>
          </w:p>
        </w:tc>
        <w:bookmarkStart w:id="56" w:name="_MON_1753855657"/>
        <w:bookmarkEnd w:id="56"/>
        <w:tc>
          <w:tcPr>
            <w:tcW w:w="2268" w:type="dxa"/>
          </w:tcPr>
          <w:p w14:paraId="228194D7" w14:textId="51408113" w:rsidR="007B4CA8" w:rsidRPr="00C90763" w:rsidRDefault="002B4032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2A4A7A5">
                <v:shape id="_x0000_i1098" type="#_x0000_t75" style="width:76.2pt;height:49.8pt" o:ole="">
                  <v:imagedata r:id="rId120" o:title=""/>
                </v:shape>
                <o:OLEObject Type="Embed" ProgID="Word.Document.12" ShapeID="_x0000_i1098" DrawAspect="Icon" ObjectID="_1753860124" r:id="rId121">
                  <o:FieldCodes>\s</o:FieldCodes>
                </o:OLEObject>
              </w:object>
            </w:r>
          </w:p>
        </w:tc>
      </w:tr>
      <w:tr w:rsidR="00D944FD" w14:paraId="6364DDF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410EE55" w14:textId="79E4475B" w:rsidR="00D944FD" w:rsidRPr="00343036" w:rsidRDefault="00E94176" w:rsidP="00C04AD0">
            <w:r>
              <w:t>5</w:t>
            </w:r>
          </w:p>
        </w:tc>
        <w:tc>
          <w:tcPr>
            <w:tcW w:w="6634" w:type="dxa"/>
          </w:tcPr>
          <w:p w14:paraId="6893EA06" w14:textId="32976972" w:rsidR="00D944FD" w:rsidRPr="00D944FD" w:rsidRDefault="003F403A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403A">
              <w:t>Team Leader - Majors and Minerals</w:t>
            </w:r>
          </w:p>
        </w:tc>
        <w:tc>
          <w:tcPr>
            <w:tcW w:w="2268" w:type="dxa"/>
          </w:tcPr>
          <w:p w14:paraId="0D85DC66" w14:textId="739E478C" w:rsidR="00D944FD" w:rsidRPr="00C90763" w:rsidRDefault="00F43BC0" w:rsidP="00C0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3E1250" w14:paraId="50B4A3E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761C9E7" w14:textId="0F122113" w:rsidR="003E1250" w:rsidRPr="00343036" w:rsidRDefault="003E1250" w:rsidP="003E1250">
            <w:r w:rsidRPr="00343036">
              <w:t>5</w:t>
            </w:r>
          </w:p>
        </w:tc>
        <w:tc>
          <w:tcPr>
            <w:tcW w:w="6634" w:type="dxa"/>
          </w:tcPr>
          <w:p w14:paraId="3D8B873F" w14:textId="458BA16E" w:rsidR="003E1250" w:rsidRPr="003F403A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530">
              <w:t>Development Management Group Leader</w:t>
            </w:r>
          </w:p>
        </w:tc>
        <w:bookmarkStart w:id="57" w:name="_MON_1753855512"/>
        <w:bookmarkEnd w:id="57"/>
        <w:tc>
          <w:tcPr>
            <w:tcW w:w="2268" w:type="dxa"/>
          </w:tcPr>
          <w:p w14:paraId="2CD05E0B" w14:textId="6EED12B5" w:rsidR="003E1250" w:rsidRPr="00C90763" w:rsidRDefault="00564C92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17F38ADD">
                <v:shape id="_x0000_i1097" type="#_x0000_t75" style="width:76.2pt;height:49.8pt" o:ole="">
                  <v:imagedata r:id="rId122" o:title=""/>
                </v:shape>
                <o:OLEObject Type="Embed" ProgID="Word.Document.12" ShapeID="_x0000_i1097" DrawAspect="Icon" ObjectID="_1753860125" r:id="rId123">
                  <o:FieldCodes>\s</o:FieldCodes>
                </o:OLEObject>
              </w:object>
            </w:r>
          </w:p>
        </w:tc>
      </w:tr>
      <w:tr w:rsidR="003E1250" w14:paraId="0507E20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1A6CAE6" w14:textId="176D726B" w:rsidR="003E1250" w:rsidRPr="00343036" w:rsidRDefault="003E1250" w:rsidP="003E1250">
            <w:r w:rsidRPr="00343036">
              <w:t>5</w:t>
            </w:r>
          </w:p>
        </w:tc>
        <w:tc>
          <w:tcPr>
            <w:tcW w:w="6634" w:type="dxa"/>
          </w:tcPr>
          <w:p w14:paraId="06C2BBB7" w14:textId="5CCB2EAA" w:rsidR="003E1250" w:rsidRPr="00D944FD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1437">
              <w:t>Strategic Partnership Lead</w:t>
            </w:r>
          </w:p>
        </w:tc>
        <w:bookmarkStart w:id="58" w:name="_MON_1721199981"/>
        <w:bookmarkEnd w:id="58"/>
        <w:tc>
          <w:tcPr>
            <w:tcW w:w="2268" w:type="dxa"/>
          </w:tcPr>
          <w:p w14:paraId="77A80D01" w14:textId="5694479E" w:rsidR="003E1250" w:rsidRPr="00C90763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79CA07A5">
                <v:shape id="_x0000_i1078" type="#_x0000_t75" alt="Strategic Partnership Lead job profile" style="width:77.4pt;height:49.8pt" o:ole="">
                  <v:imagedata r:id="rId124" o:title=""/>
                </v:shape>
                <o:OLEObject Type="Embed" ProgID="Word.Document.12" ShapeID="_x0000_i1078" DrawAspect="Icon" ObjectID="_1753860126" r:id="rId125">
                  <o:FieldCodes>\s</o:FieldCodes>
                </o:OLEObject>
              </w:object>
            </w:r>
          </w:p>
        </w:tc>
      </w:tr>
      <w:tr w:rsidR="003E1250" w14:paraId="0CC6B96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B6499FE" w14:textId="7EB87428" w:rsidR="003E1250" w:rsidRDefault="00E94176" w:rsidP="003E1250">
            <w:r>
              <w:t>5</w:t>
            </w:r>
          </w:p>
        </w:tc>
        <w:tc>
          <w:tcPr>
            <w:tcW w:w="6634" w:type="dxa"/>
          </w:tcPr>
          <w:p w14:paraId="7D747717" w14:textId="155C3080" w:rsidR="003E1250" w:rsidRPr="00EE4E4F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1D0">
              <w:t>Major Transport Schemes Programme Lead</w:t>
            </w:r>
          </w:p>
        </w:tc>
        <w:tc>
          <w:tcPr>
            <w:tcW w:w="2268" w:type="dxa"/>
          </w:tcPr>
          <w:p w14:paraId="7809BB0B" w14:textId="02087208" w:rsidR="003E1250" w:rsidRPr="004A5138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3E1250" w14:paraId="0766CD4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F5B3888" w14:textId="054D19D2" w:rsidR="003E1250" w:rsidRDefault="00E94176" w:rsidP="003E1250">
            <w:r>
              <w:lastRenderedPageBreak/>
              <w:t>5</w:t>
            </w:r>
          </w:p>
        </w:tc>
        <w:tc>
          <w:tcPr>
            <w:tcW w:w="6634" w:type="dxa"/>
          </w:tcPr>
          <w:p w14:paraId="59948502" w14:textId="6EDC0481" w:rsidR="003E1250" w:rsidRPr="00BF7975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33B5">
              <w:t>Digital Infrastructure Strat Prog Lead</w:t>
            </w:r>
          </w:p>
        </w:tc>
        <w:tc>
          <w:tcPr>
            <w:tcW w:w="2268" w:type="dxa"/>
          </w:tcPr>
          <w:p w14:paraId="31BF8222" w14:textId="417BE644" w:rsidR="003E1250" w:rsidRPr="004A5138" w:rsidRDefault="00884C38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3E1250" w14:paraId="200CBBC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5A29E95" w14:textId="2A12B66B" w:rsidR="003E1250" w:rsidRDefault="003E1250" w:rsidP="003E1250">
            <w:r w:rsidRPr="00343036">
              <w:t>5</w:t>
            </w:r>
          </w:p>
        </w:tc>
        <w:tc>
          <w:tcPr>
            <w:tcW w:w="6634" w:type="dxa"/>
          </w:tcPr>
          <w:p w14:paraId="0AAA86C9" w14:textId="2AECE06B" w:rsidR="003E1250" w:rsidRPr="00EC74B8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0B88">
              <w:t>Transport Strategy &amp; Policy Lead</w:t>
            </w:r>
          </w:p>
        </w:tc>
        <w:tc>
          <w:tcPr>
            <w:tcW w:w="2268" w:type="dxa"/>
          </w:tcPr>
          <w:p w14:paraId="4B017987" w14:textId="5C6A2F87" w:rsidR="003E1250" w:rsidRPr="004A5138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45DD">
              <w:t>As above</w:t>
            </w:r>
          </w:p>
        </w:tc>
      </w:tr>
      <w:tr w:rsidR="003E1250" w14:paraId="494A3DF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958C01B" w14:textId="59D81798" w:rsidR="003E1250" w:rsidRDefault="003E1250" w:rsidP="003E1250">
            <w:r w:rsidRPr="00343036">
              <w:t>5</w:t>
            </w:r>
          </w:p>
        </w:tc>
        <w:tc>
          <w:tcPr>
            <w:tcW w:w="6634" w:type="dxa"/>
          </w:tcPr>
          <w:p w14:paraId="0CCEBF80" w14:textId="520E18E8" w:rsidR="003E1250" w:rsidRPr="00EC74B8" w:rsidRDefault="003E1250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70BD">
              <w:t>Building Control Manager</w:t>
            </w:r>
          </w:p>
        </w:tc>
        <w:bookmarkStart w:id="59" w:name="_MON_1753797568"/>
        <w:bookmarkEnd w:id="59"/>
        <w:tc>
          <w:tcPr>
            <w:tcW w:w="2268" w:type="dxa"/>
          </w:tcPr>
          <w:p w14:paraId="7295565B" w14:textId="42F1E29D" w:rsidR="003E1250" w:rsidRPr="004A5138" w:rsidRDefault="00884C38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548F6EBC">
                <v:shape id="_x0000_i1079" type="#_x0000_t75" style="width:76.2pt;height:49.2pt" o:ole="">
                  <v:imagedata r:id="rId126" o:title=""/>
                </v:shape>
                <o:OLEObject Type="Embed" ProgID="Word.Document.12" ShapeID="_x0000_i1079" DrawAspect="Icon" ObjectID="_1753860127" r:id="rId127">
                  <o:FieldCodes>\s</o:FieldCodes>
                </o:OLEObject>
              </w:object>
            </w:r>
          </w:p>
        </w:tc>
      </w:tr>
      <w:tr w:rsidR="003E1250" w14:paraId="7F5D64A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73AC931" w14:textId="06ABFA6D" w:rsidR="003E1250" w:rsidRDefault="003E1250" w:rsidP="003E1250">
            <w:r>
              <w:t>6</w:t>
            </w:r>
          </w:p>
        </w:tc>
        <w:tc>
          <w:tcPr>
            <w:tcW w:w="6634" w:type="dxa"/>
          </w:tcPr>
          <w:p w14:paraId="154527CF" w14:textId="15C700B8" w:rsidR="003E1250" w:rsidRPr="004576B2" w:rsidRDefault="00F15EC9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5EC9">
              <w:t>Approved Mental Health Professional</w:t>
            </w:r>
          </w:p>
        </w:tc>
        <w:bookmarkStart w:id="60" w:name="_MON_1753797423"/>
        <w:bookmarkEnd w:id="60"/>
        <w:tc>
          <w:tcPr>
            <w:tcW w:w="2268" w:type="dxa"/>
          </w:tcPr>
          <w:p w14:paraId="1914DCDC" w14:textId="179D296B" w:rsidR="003E1250" w:rsidRPr="004A5138" w:rsidRDefault="00BB6AA6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34AB38F">
                <v:shape id="_x0000_i1080" type="#_x0000_t75" style="width:76.2pt;height:49.2pt" o:ole="">
                  <v:imagedata r:id="rId128" o:title=""/>
                </v:shape>
                <o:OLEObject Type="Embed" ProgID="Word.Document.12" ShapeID="_x0000_i1080" DrawAspect="Icon" ObjectID="_1753860128" r:id="rId129">
                  <o:FieldCodes>\s</o:FieldCodes>
                </o:OLEObject>
              </w:object>
            </w:r>
          </w:p>
        </w:tc>
      </w:tr>
      <w:tr w:rsidR="003E1250" w14:paraId="36B9455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B54BCEA" w14:textId="010394D1" w:rsidR="003E1250" w:rsidRDefault="00860315" w:rsidP="003E1250">
            <w:r>
              <w:t>6</w:t>
            </w:r>
          </w:p>
        </w:tc>
        <w:tc>
          <w:tcPr>
            <w:tcW w:w="6634" w:type="dxa"/>
          </w:tcPr>
          <w:p w14:paraId="2CE03DE5" w14:textId="1EB0D5B7" w:rsidR="003E1250" w:rsidRPr="004576B2" w:rsidRDefault="00860315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0315">
              <w:t>Formulation Project Manager</w:t>
            </w:r>
          </w:p>
        </w:tc>
        <w:bookmarkStart w:id="61" w:name="_MON_1753798183"/>
        <w:bookmarkEnd w:id="61"/>
        <w:tc>
          <w:tcPr>
            <w:tcW w:w="2268" w:type="dxa"/>
          </w:tcPr>
          <w:p w14:paraId="31B33F5A" w14:textId="2BF0F343" w:rsidR="003E1250" w:rsidRPr="004A5138" w:rsidRDefault="00F17C63" w:rsidP="003E1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55B12E06">
                <v:shape id="_x0000_i1081" type="#_x0000_t75" style="width:76.2pt;height:49.2pt" o:ole="">
                  <v:imagedata r:id="rId130" o:title=""/>
                </v:shape>
                <o:OLEObject Type="Embed" ProgID="Word.Document.12" ShapeID="_x0000_i1081" DrawAspect="Icon" ObjectID="_1753860129" r:id="rId131">
                  <o:FieldCodes>\s</o:FieldCodes>
                </o:OLEObject>
              </w:object>
            </w:r>
          </w:p>
        </w:tc>
      </w:tr>
      <w:tr w:rsidR="00860315" w14:paraId="7317285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D1438E4" w14:textId="74890F00" w:rsidR="00860315" w:rsidRDefault="00860315" w:rsidP="00860315">
            <w:r>
              <w:t>6</w:t>
            </w:r>
          </w:p>
        </w:tc>
        <w:tc>
          <w:tcPr>
            <w:tcW w:w="6634" w:type="dxa"/>
          </w:tcPr>
          <w:p w14:paraId="6BD75EC3" w14:textId="49116963" w:rsidR="00860315" w:rsidRPr="00D03530" w:rsidRDefault="00860315" w:rsidP="00860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6B8">
              <w:t>MST Supervisor</w:t>
            </w:r>
          </w:p>
        </w:tc>
        <w:bookmarkStart w:id="62" w:name="_MON_1721132180"/>
        <w:bookmarkEnd w:id="62"/>
        <w:tc>
          <w:tcPr>
            <w:tcW w:w="2268" w:type="dxa"/>
          </w:tcPr>
          <w:p w14:paraId="405B5A2C" w14:textId="20593507" w:rsidR="00860315" w:rsidRPr="004A5138" w:rsidRDefault="00860315" w:rsidP="00860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C04D481">
                <v:shape id="_x0000_i1082" type="#_x0000_t75" alt="MST Supervisor job profile" style="width:77.4pt;height:49.8pt" o:ole="">
                  <v:imagedata r:id="rId132" o:title=""/>
                </v:shape>
                <o:OLEObject Type="Embed" ProgID="Word.Document.12" ShapeID="_x0000_i1082" DrawAspect="Icon" ObjectID="_1753860130" r:id="rId133">
                  <o:FieldCodes>\s</o:FieldCodes>
                </o:OLEObject>
              </w:object>
            </w:r>
          </w:p>
        </w:tc>
      </w:tr>
      <w:tr w:rsidR="00860315" w14:paraId="765C895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23A11E8" w14:textId="53BFE0E4" w:rsidR="00860315" w:rsidRPr="00343036" w:rsidRDefault="00860315" w:rsidP="00860315">
            <w:r>
              <w:t>6</w:t>
            </w:r>
          </w:p>
        </w:tc>
        <w:tc>
          <w:tcPr>
            <w:tcW w:w="6634" w:type="dxa"/>
          </w:tcPr>
          <w:p w14:paraId="08CD94E0" w14:textId="03237DC6" w:rsidR="00860315" w:rsidRPr="00D61437" w:rsidRDefault="00860315" w:rsidP="00860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ED8">
              <w:t>Team Manager</w:t>
            </w:r>
            <w:r>
              <w:t xml:space="preserve"> – Children &amp; Families</w:t>
            </w:r>
          </w:p>
        </w:tc>
        <w:bookmarkStart w:id="63" w:name="_MON_1721199425"/>
        <w:bookmarkEnd w:id="63"/>
        <w:tc>
          <w:tcPr>
            <w:tcW w:w="2268" w:type="dxa"/>
          </w:tcPr>
          <w:p w14:paraId="51D51391" w14:textId="2EAA6783" w:rsidR="00860315" w:rsidRDefault="00860315" w:rsidP="00860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039CBA79">
                <v:shape id="_x0000_i1083" type="#_x0000_t75" alt="Team Manager Childrens social work job profile" style="width:77.4pt;height:49.8pt" o:ole="">
                  <v:imagedata r:id="rId134" o:title=""/>
                </v:shape>
                <o:OLEObject Type="Embed" ProgID="Word.Document.12" ShapeID="_x0000_i1083" DrawAspect="Icon" ObjectID="_1753860131" r:id="rId135">
                  <o:FieldCodes>\s</o:FieldCodes>
                </o:OLEObject>
              </w:object>
            </w:r>
          </w:p>
        </w:tc>
      </w:tr>
      <w:tr w:rsidR="00452A48" w14:paraId="37733BD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2698203" w14:textId="1C5A9625" w:rsidR="00452A48" w:rsidRPr="00343036" w:rsidRDefault="00452A48" w:rsidP="00452A48">
            <w:r w:rsidRPr="00BC6AF7">
              <w:t>6</w:t>
            </w:r>
          </w:p>
        </w:tc>
        <w:tc>
          <w:tcPr>
            <w:tcW w:w="6634" w:type="dxa"/>
          </w:tcPr>
          <w:p w14:paraId="34AD98B0" w14:textId="5A3ECBFA" w:rsidR="00452A48" w:rsidRDefault="00452A48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ED8">
              <w:t>EDS Senior Practitioner</w:t>
            </w:r>
          </w:p>
        </w:tc>
        <w:bookmarkStart w:id="64" w:name="_MON_1721199313"/>
        <w:bookmarkEnd w:id="64"/>
        <w:tc>
          <w:tcPr>
            <w:tcW w:w="2268" w:type="dxa"/>
          </w:tcPr>
          <w:p w14:paraId="02C76B7D" w14:textId="222E8469" w:rsidR="00452A48" w:rsidRPr="004A5138" w:rsidRDefault="00452A48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6241B0D">
                <v:shape id="_x0000_i1084" type="#_x0000_t75" alt="Emergency duty service senior practitioner job profile" style="width:77.4pt;height:49.8pt" o:ole="">
                  <v:imagedata r:id="rId136" o:title=""/>
                </v:shape>
                <o:OLEObject Type="Embed" ProgID="Word.Document.12" ShapeID="_x0000_i1084" DrawAspect="Icon" ObjectID="_1753860132" r:id="rId137">
                  <o:FieldCodes>\s</o:FieldCodes>
                </o:OLEObject>
              </w:object>
            </w:r>
          </w:p>
        </w:tc>
      </w:tr>
      <w:tr w:rsidR="00452A48" w14:paraId="1110DE3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A5713E5" w14:textId="2C3AE5C7" w:rsidR="00452A48" w:rsidRPr="00343036" w:rsidRDefault="00452A48" w:rsidP="00452A48">
            <w:r>
              <w:t>6</w:t>
            </w:r>
          </w:p>
        </w:tc>
        <w:tc>
          <w:tcPr>
            <w:tcW w:w="6634" w:type="dxa"/>
          </w:tcPr>
          <w:p w14:paraId="59A32CB4" w14:textId="3BE7EF2D" w:rsidR="00452A48" w:rsidRDefault="00452A48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Specialist Outreach Teacher </w:t>
            </w:r>
            <w:r w:rsidR="00CC0B64">
              <w:t>- CIC</w:t>
            </w:r>
          </w:p>
        </w:tc>
        <w:bookmarkStart w:id="65" w:name="_MON_1753858835"/>
        <w:bookmarkEnd w:id="65"/>
        <w:tc>
          <w:tcPr>
            <w:tcW w:w="2268" w:type="dxa"/>
          </w:tcPr>
          <w:p w14:paraId="63F6E089" w14:textId="7546E692" w:rsidR="00452A48" w:rsidRPr="004A5138" w:rsidRDefault="00287CE7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C086E1E">
                <v:shape id="_x0000_i1101" type="#_x0000_t75" style="width:76.2pt;height:49.8pt" o:ole="">
                  <v:imagedata r:id="rId138" o:title=""/>
                </v:shape>
                <o:OLEObject Type="Embed" ProgID="Word.Document.12" ShapeID="_x0000_i1101" DrawAspect="Icon" ObjectID="_1753860133" r:id="rId139">
                  <o:FieldCodes>\s</o:FieldCodes>
                </o:OLEObject>
              </w:object>
            </w:r>
          </w:p>
        </w:tc>
      </w:tr>
      <w:tr w:rsidR="00452A48" w14:paraId="404D30A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2911CE7" w14:textId="5FE21124" w:rsidR="00452A48" w:rsidRPr="00343036" w:rsidRDefault="00E94176" w:rsidP="00452A48">
            <w:r>
              <w:t>6</w:t>
            </w:r>
          </w:p>
        </w:tc>
        <w:tc>
          <w:tcPr>
            <w:tcW w:w="6634" w:type="dxa"/>
          </w:tcPr>
          <w:p w14:paraId="440EC5A0" w14:textId="70C5914B" w:rsidR="00452A48" w:rsidRPr="00F80B88" w:rsidRDefault="00CC0B64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0B64">
              <w:t>Specialist Teacher Complex Comm &amp; Int</w:t>
            </w:r>
          </w:p>
        </w:tc>
        <w:tc>
          <w:tcPr>
            <w:tcW w:w="2268" w:type="dxa"/>
          </w:tcPr>
          <w:p w14:paraId="05C060C6" w14:textId="5FBC742E" w:rsidR="00452A48" w:rsidRDefault="00287CE7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452A48" w14:paraId="2467B7D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3F296C1" w14:textId="742F9132" w:rsidR="00452A48" w:rsidRPr="00343036" w:rsidRDefault="00E94176" w:rsidP="00452A48">
            <w:r>
              <w:t>6</w:t>
            </w:r>
          </w:p>
        </w:tc>
        <w:tc>
          <w:tcPr>
            <w:tcW w:w="6634" w:type="dxa"/>
          </w:tcPr>
          <w:p w14:paraId="0C8E0A1C" w14:textId="5930A23C" w:rsidR="00452A48" w:rsidRPr="00F80B88" w:rsidRDefault="00CC0B64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Teacher</w:t>
            </w:r>
          </w:p>
        </w:tc>
        <w:tc>
          <w:tcPr>
            <w:tcW w:w="2268" w:type="dxa"/>
          </w:tcPr>
          <w:p w14:paraId="40269D27" w14:textId="2C1CBAF9" w:rsidR="00452A48" w:rsidRDefault="00287CE7" w:rsidP="0045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742F59" w14:paraId="110DEF4C" w14:textId="77777777" w:rsidTr="00B35D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79F770F" w14:textId="27E41613" w:rsidR="00742F59" w:rsidRDefault="00E94176" w:rsidP="00742F59">
            <w:r>
              <w:t>6</w:t>
            </w:r>
          </w:p>
        </w:tc>
        <w:tc>
          <w:tcPr>
            <w:tcW w:w="6634" w:type="dxa"/>
            <w:vAlign w:val="center"/>
          </w:tcPr>
          <w:p w14:paraId="5BA72A41" w14:textId="3B1F7B6F" w:rsidR="00742F59" w:rsidRPr="00D03530" w:rsidRDefault="00742F59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F59">
              <w:t>Specialist Teacher - Cognition &amp; Learnin</w:t>
            </w:r>
            <w:r>
              <w:t>g</w:t>
            </w:r>
          </w:p>
        </w:tc>
        <w:tc>
          <w:tcPr>
            <w:tcW w:w="2268" w:type="dxa"/>
          </w:tcPr>
          <w:p w14:paraId="370CD51B" w14:textId="72B8CBFD" w:rsidR="00742F59" w:rsidRPr="004A5138" w:rsidRDefault="00287CE7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above</w:t>
            </w:r>
          </w:p>
        </w:tc>
      </w:tr>
      <w:tr w:rsidR="00742F59" w14:paraId="4C6A1C5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392AD55" w14:textId="6D94D5E7" w:rsidR="00742F59" w:rsidRDefault="00742F59" w:rsidP="00742F59">
            <w:r w:rsidRPr="00BC6AF7">
              <w:t>6</w:t>
            </w:r>
          </w:p>
        </w:tc>
        <w:tc>
          <w:tcPr>
            <w:tcW w:w="6634" w:type="dxa"/>
          </w:tcPr>
          <w:p w14:paraId="2D104D07" w14:textId="01DEECB1" w:rsidR="00742F59" w:rsidRPr="00F80B88" w:rsidRDefault="00742F59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1D92">
              <w:t>Assistant Head Teacher</w:t>
            </w:r>
          </w:p>
        </w:tc>
        <w:tc>
          <w:tcPr>
            <w:tcW w:w="2268" w:type="dxa"/>
          </w:tcPr>
          <w:p w14:paraId="6567D364" w14:textId="602AF9D2" w:rsidR="00742F59" w:rsidRPr="004A5138" w:rsidRDefault="00742F59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458">
              <w:t>TBC</w:t>
            </w:r>
          </w:p>
        </w:tc>
      </w:tr>
      <w:tr w:rsidR="00267A22" w14:paraId="5D06F73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4E33364" w14:textId="229ACE2B" w:rsidR="00267A22" w:rsidRPr="00BC6AF7" w:rsidRDefault="00E94176" w:rsidP="00742F59">
            <w:r>
              <w:t>6</w:t>
            </w:r>
          </w:p>
        </w:tc>
        <w:tc>
          <w:tcPr>
            <w:tcW w:w="6634" w:type="dxa"/>
          </w:tcPr>
          <w:p w14:paraId="5B376D33" w14:textId="2C5A94A4" w:rsidR="00267A22" w:rsidRPr="00A71D92" w:rsidRDefault="00267A22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7A22">
              <w:t>Strand Lead - Cognition &amp; Learning Needs</w:t>
            </w:r>
          </w:p>
        </w:tc>
        <w:tc>
          <w:tcPr>
            <w:tcW w:w="2268" w:type="dxa"/>
          </w:tcPr>
          <w:p w14:paraId="7865309D" w14:textId="21550AF9" w:rsidR="00267A22" w:rsidRPr="00D53458" w:rsidRDefault="00287CE7" w:rsidP="00742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267A22" w14:paraId="78D226D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B2425B1" w14:textId="184B1BD6" w:rsidR="00267A22" w:rsidRDefault="00267A22" w:rsidP="00267A22">
            <w:r w:rsidRPr="00BC6AF7">
              <w:t>6</w:t>
            </w:r>
          </w:p>
        </w:tc>
        <w:tc>
          <w:tcPr>
            <w:tcW w:w="6634" w:type="dxa"/>
          </w:tcPr>
          <w:p w14:paraId="44C6E4EC" w14:textId="14778DC7" w:rsidR="00267A22" w:rsidRPr="00F80B88" w:rsidRDefault="00267A22" w:rsidP="00267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6917">
              <w:t>Strand Lead Sensory &amp; Physical impairment</w:t>
            </w:r>
          </w:p>
        </w:tc>
        <w:tc>
          <w:tcPr>
            <w:tcW w:w="2268" w:type="dxa"/>
          </w:tcPr>
          <w:p w14:paraId="1D49019C" w14:textId="4986C523" w:rsidR="00267A22" w:rsidRPr="004A5138" w:rsidRDefault="00267A22" w:rsidP="00267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458">
              <w:t>TBC</w:t>
            </w:r>
          </w:p>
        </w:tc>
      </w:tr>
      <w:tr w:rsidR="00267A22" w14:paraId="4B9A1B70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3F39FAE" w14:textId="5245B23F" w:rsidR="00267A22" w:rsidRDefault="00267A22" w:rsidP="00267A22">
            <w:r w:rsidRPr="00BC6AF7">
              <w:t>6</w:t>
            </w:r>
          </w:p>
        </w:tc>
        <w:tc>
          <w:tcPr>
            <w:tcW w:w="6634" w:type="dxa"/>
          </w:tcPr>
          <w:p w14:paraId="2441AC61" w14:textId="56D3EF41" w:rsidR="00267A22" w:rsidRPr="00F80B88" w:rsidRDefault="00267A22" w:rsidP="00267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6917">
              <w:t>Strand Lead Soc Emot &amp; Men Health Needs</w:t>
            </w:r>
          </w:p>
        </w:tc>
        <w:tc>
          <w:tcPr>
            <w:tcW w:w="2268" w:type="dxa"/>
          </w:tcPr>
          <w:p w14:paraId="067EDABC" w14:textId="1B8E7EAF" w:rsidR="00267A22" w:rsidRPr="004A5138" w:rsidRDefault="00267A22" w:rsidP="00267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3458">
              <w:t>TBC</w:t>
            </w:r>
          </w:p>
        </w:tc>
      </w:tr>
      <w:tr w:rsidR="00DE3E5F" w14:paraId="3E95052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1FE5EA7" w14:textId="588FE040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46822F91" w14:textId="603F4469" w:rsidR="00DE3E5F" w:rsidRPr="008D4ED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1806">
              <w:t>Virtual School Team Manager</w:t>
            </w:r>
          </w:p>
        </w:tc>
        <w:bookmarkStart w:id="66" w:name="_MON_1721196061"/>
        <w:bookmarkEnd w:id="66"/>
        <w:tc>
          <w:tcPr>
            <w:tcW w:w="2268" w:type="dxa"/>
          </w:tcPr>
          <w:p w14:paraId="0B67B41B" w14:textId="3A250595" w:rsidR="00DE3E5F" w:rsidRPr="004A513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7630687A">
                <v:shape id="_x0000_i1085" type="#_x0000_t75" alt="Virtual school Team Manager job profile" style="width:77.4pt;height:49.8pt" o:ole="">
                  <v:imagedata r:id="rId140" o:title=""/>
                </v:shape>
                <o:OLEObject Type="Embed" ProgID="Word.Document.12" ShapeID="_x0000_i1085" DrawAspect="Icon" ObjectID="_1753860134" r:id="rId141">
                  <o:FieldCodes>\s</o:FieldCodes>
                </o:OLEObject>
              </w:object>
            </w:r>
          </w:p>
        </w:tc>
      </w:tr>
      <w:tr w:rsidR="00DE3E5F" w14:paraId="0EB2B77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F44BF59" w14:textId="152BBB71" w:rsidR="00DE3E5F" w:rsidRDefault="00DE3E5F" w:rsidP="00DE3E5F">
            <w:r w:rsidRPr="00BC6AF7">
              <w:t>6</w:t>
            </w:r>
          </w:p>
        </w:tc>
        <w:tc>
          <w:tcPr>
            <w:tcW w:w="6634" w:type="dxa"/>
          </w:tcPr>
          <w:p w14:paraId="4B6D9D83" w14:textId="7025BCDB" w:rsidR="00DE3E5F" w:rsidRPr="00E36A7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6A7F">
              <w:t>Learning Partner – Leadership &amp; Management</w:t>
            </w:r>
          </w:p>
        </w:tc>
        <w:bookmarkStart w:id="67" w:name="_MON_1721195740"/>
        <w:bookmarkEnd w:id="67"/>
        <w:tc>
          <w:tcPr>
            <w:tcW w:w="2268" w:type="dxa"/>
          </w:tcPr>
          <w:p w14:paraId="47407ECF" w14:textId="2DC3CFA2" w:rsidR="00DE3E5F" w:rsidRPr="004A513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3568E9BC">
                <v:shape id="_x0000_i1086" type="#_x0000_t75" alt="Learning Partner job profile" style="width:77.4pt;height:49.8pt" o:ole="">
                  <v:imagedata r:id="rId142" o:title=""/>
                </v:shape>
                <o:OLEObject Type="Embed" ProgID="Word.Document.12" ShapeID="_x0000_i1086" DrawAspect="Icon" ObjectID="_1753860135" r:id="rId143">
                  <o:FieldCodes>\s</o:FieldCodes>
                </o:OLEObject>
              </w:object>
            </w:r>
          </w:p>
        </w:tc>
      </w:tr>
      <w:tr w:rsidR="00DE3E5F" w14:paraId="43795E35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8337AA2" w14:textId="221FF823" w:rsidR="00DE3E5F" w:rsidRPr="00BC6AF7" w:rsidRDefault="00DE3E5F" w:rsidP="00DE3E5F">
            <w:r>
              <w:t>6</w:t>
            </w:r>
          </w:p>
        </w:tc>
        <w:tc>
          <w:tcPr>
            <w:tcW w:w="6634" w:type="dxa"/>
          </w:tcPr>
          <w:p w14:paraId="39F457B8" w14:textId="63117CA9" w:rsidR="00DE3E5F" w:rsidRPr="00E36A7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Learning Partner Strategic</w:t>
            </w:r>
          </w:p>
        </w:tc>
        <w:tc>
          <w:tcPr>
            <w:tcW w:w="2268" w:type="dxa"/>
          </w:tcPr>
          <w:p w14:paraId="6DD5F087" w14:textId="5C03D555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67F29DA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5C8F160" w14:textId="4ABF4ABD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58E09A5C" w14:textId="27A318FE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Learning Partner Curriculum</w:t>
            </w:r>
          </w:p>
        </w:tc>
        <w:tc>
          <w:tcPr>
            <w:tcW w:w="2268" w:type="dxa"/>
          </w:tcPr>
          <w:p w14:paraId="3B8E94E3" w14:textId="2A4DA2DA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3EBA4EFA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28409A6" w14:textId="512ED998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5E730AC2" w14:textId="161F7DEE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Learning Partner Early Years</w:t>
            </w:r>
          </w:p>
        </w:tc>
        <w:tc>
          <w:tcPr>
            <w:tcW w:w="2268" w:type="dxa"/>
          </w:tcPr>
          <w:p w14:paraId="7E708C10" w14:textId="1D7DE3DE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5B6606F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9012724" w14:textId="18906FD6" w:rsidR="00DE3E5F" w:rsidRDefault="00DE3E5F" w:rsidP="00DE3E5F">
            <w:r>
              <w:lastRenderedPageBreak/>
              <w:t>6</w:t>
            </w:r>
          </w:p>
        </w:tc>
        <w:tc>
          <w:tcPr>
            <w:tcW w:w="6634" w:type="dxa"/>
          </w:tcPr>
          <w:p w14:paraId="0C473CF7" w14:textId="781F2D32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7C2">
              <w:t>Head</w:t>
            </w:r>
            <w:r>
              <w:t xml:space="preserve"> </w:t>
            </w:r>
            <w:r w:rsidRPr="00CD27C2">
              <w:t>Teacher Wellbeing</w:t>
            </w:r>
          </w:p>
        </w:tc>
        <w:bookmarkStart w:id="68" w:name="_MON_1721195855"/>
        <w:bookmarkEnd w:id="68"/>
        <w:tc>
          <w:tcPr>
            <w:tcW w:w="2268" w:type="dxa"/>
          </w:tcPr>
          <w:p w14:paraId="23FA7BA4" w14:textId="61EBBA60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5F15C9CE">
                <v:shape id="_x0000_i1087" type="#_x0000_t75" alt="Head teacher Wellbeing job profile" style="width:77.4pt;height:49.8pt" o:ole="">
                  <v:imagedata r:id="rId144" o:title=""/>
                </v:shape>
                <o:OLEObject Type="Embed" ProgID="Word.Document.12" ShapeID="_x0000_i1087" DrawAspect="Icon" ObjectID="_1753860136" r:id="rId145">
                  <o:FieldCodes>\s</o:FieldCodes>
                </o:OLEObject>
              </w:object>
            </w:r>
          </w:p>
        </w:tc>
      </w:tr>
      <w:tr w:rsidR="00DE3E5F" w14:paraId="7F62747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0FF4DCAA" w14:textId="49C2A96E" w:rsidR="00DE3E5F" w:rsidRDefault="00DE3E5F" w:rsidP="00DE3E5F">
            <w:r w:rsidRPr="00BC6AF7">
              <w:t>6</w:t>
            </w:r>
          </w:p>
        </w:tc>
        <w:tc>
          <w:tcPr>
            <w:tcW w:w="6634" w:type="dxa"/>
          </w:tcPr>
          <w:p w14:paraId="3FC21749" w14:textId="0EE2A0C6" w:rsidR="00DE3E5F" w:rsidRPr="00E36A7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BF1">
              <w:t>Senior Educational Psychologist</w:t>
            </w:r>
          </w:p>
        </w:tc>
        <w:bookmarkStart w:id="69" w:name="_MON_1721199558"/>
        <w:bookmarkEnd w:id="69"/>
        <w:tc>
          <w:tcPr>
            <w:tcW w:w="2268" w:type="dxa"/>
          </w:tcPr>
          <w:p w14:paraId="140427D6" w14:textId="7BDD3B1E" w:rsidR="00DE3E5F" w:rsidRPr="004A513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2FACE79">
                <v:shape id="_x0000_i1088" type="#_x0000_t75" alt="Senior Educational Psychologist job profile" style="width:77.4pt;height:49.8pt" o:ole="">
                  <v:imagedata r:id="rId146" o:title=""/>
                </v:shape>
                <o:OLEObject Type="Embed" ProgID="Word.Document.12" ShapeID="_x0000_i1088" DrawAspect="Icon" ObjectID="_1753860137" r:id="rId147">
                  <o:FieldCodes>\s</o:FieldCodes>
                </o:OLEObject>
              </w:object>
            </w:r>
          </w:p>
        </w:tc>
      </w:tr>
      <w:tr w:rsidR="00DE3E5F" w14:paraId="258DFC4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8BFB5DE" w14:textId="05806DFF" w:rsidR="00DE3E5F" w:rsidRDefault="00DE3E5F" w:rsidP="00DE3E5F">
            <w:r w:rsidRPr="00BC6AF7">
              <w:t>6</w:t>
            </w:r>
          </w:p>
        </w:tc>
        <w:tc>
          <w:tcPr>
            <w:tcW w:w="6634" w:type="dxa"/>
          </w:tcPr>
          <w:p w14:paraId="2DB0D7C5" w14:textId="10DEBBF4" w:rsidR="00DE3E5F" w:rsidRPr="004D4BF1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BF1">
              <w:t>Educational Psychologist</w:t>
            </w:r>
          </w:p>
        </w:tc>
        <w:bookmarkStart w:id="70" w:name="_MON_1721199652"/>
        <w:bookmarkEnd w:id="70"/>
        <w:tc>
          <w:tcPr>
            <w:tcW w:w="2268" w:type="dxa"/>
          </w:tcPr>
          <w:p w14:paraId="74527D66" w14:textId="0D7A208D" w:rsidR="00DE3E5F" w:rsidRPr="004A513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40" w:dyaOrig="996" w14:anchorId="27941459">
                <v:shape id="_x0000_i1089" type="#_x0000_t75" alt="Educational psychologist job profile" style="width:77.4pt;height:49.8pt" o:ole="">
                  <v:imagedata r:id="rId148" o:title=""/>
                </v:shape>
                <o:OLEObject Type="Embed" ProgID="Word.Document.12" ShapeID="_x0000_i1089" DrawAspect="Icon" ObjectID="_1753860138" r:id="rId149">
                  <o:FieldCodes>\s</o:FieldCodes>
                </o:OLEObject>
              </w:object>
            </w:r>
          </w:p>
        </w:tc>
      </w:tr>
      <w:tr w:rsidR="00DE3E5F" w14:paraId="64118B1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3700DBC" w14:textId="42DD0763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1CCB9A20" w14:textId="34713962" w:rsidR="00DE3E5F" w:rsidRPr="00DA6917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74B8">
              <w:t>Safety, Health &amp; Environmental Manager</w:t>
            </w:r>
          </w:p>
        </w:tc>
        <w:tc>
          <w:tcPr>
            <w:tcW w:w="2268" w:type="dxa"/>
          </w:tcPr>
          <w:p w14:paraId="49E47346" w14:textId="76B324F6" w:rsidR="00DE3E5F" w:rsidRPr="004A513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0763">
              <w:t>TBC</w:t>
            </w:r>
          </w:p>
        </w:tc>
      </w:tr>
      <w:tr w:rsidR="00DE3E5F" w14:paraId="37DE9BE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F38DB92" w14:textId="4868C53E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634C4096" w14:textId="0EE422F8" w:rsidR="00DE3E5F" w:rsidRPr="00DA6917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DF">
              <w:t>Principal Group Safety Advisor</w:t>
            </w:r>
          </w:p>
        </w:tc>
        <w:bookmarkStart w:id="71" w:name="_MON_1753859004"/>
        <w:bookmarkEnd w:id="71"/>
        <w:tc>
          <w:tcPr>
            <w:tcW w:w="2268" w:type="dxa"/>
          </w:tcPr>
          <w:p w14:paraId="7F569E71" w14:textId="05B0B242" w:rsidR="00DE3E5F" w:rsidRPr="004A5138" w:rsidRDefault="00D80846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6B34785">
                <v:shape id="_x0000_i1102" type="#_x0000_t75" style="width:76.2pt;height:49.8pt" o:ole="">
                  <v:imagedata r:id="rId150" o:title=""/>
                </v:shape>
                <o:OLEObject Type="Embed" ProgID="Word.Document.12" ShapeID="_x0000_i1102" DrawAspect="Icon" ObjectID="_1753860139" r:id="rId151">
                  <o:FieldCodes>\s</o:FieldCodes>
                </o:OLEObject>
              </w:object>
            </w:r>
          </w:p>
        </w:tc>
      </w:tr>
      <w:tr w:rsidR="00DE3E5F" w14:paraId="6A301D6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EDA89A4" w14:textId="7663C0C0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10DF1FD7" w14:textId="066839B2" w:rsidR="00DE3E5F" w:rsidRPr="00DA6917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DF">
              <w:t>Data &amp; Insight Lead - Education</w:t>
            </w:r>
          </w:p>
        </w:tc>
        <w:tc>
          <w:tcPr>
            <w:tcW w:w="2268" w:type="dxa"/>
          </w:tcPr>
          <w:p w14:paraId="5AD5249D" w14:textId="4777ED74" w:rsidR="00DE3E5F" w:rsidRPr="004A5138" w:rsidRDefault="00B17F8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13A2FCA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73B243F" w14:textId="6BE66ECC" w:rsidR="00DE3E5F" w:rsidRPr="00BC6AF7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72EA6731" w14:textId="4D4EFA51" w:rsidR="00DE3E5F" w:rsidRPr="00A71D92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53C3">
              <w:t>Data &amp; Insight Enablement Lead – CS</w:t>
            </w:r>
          </w:p>
        </w:tc>
        <w:tc>
          <w:tcPr>
            <w:tcW w:w="2268" w:type="dxa"/>
          </w:tcPr>
          <w:p w14:paraId="2585A8A1" w14:textId="42BE3DAE" w:rsidR="00DE3E5F" w:rsidRPr="00D53458" w:rsidRDefault="00B17F8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7CD052C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B67DE55" w14:textId="02357B6E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7AC91574" w14:textId="1CA825F2" w:rsidR="00DE3E5F" w:rsidRPr="006F46B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53C3">
              <w:t>Data Visualisation (Tableau) Lead</w:t>
            </w:r>
          </w:p>
        </w:tc>
        <w:tc>
          <w:tcPr>
            <w:tcW w:w="2268" w:type="dxa"/>
          </w:tcPr>
          <w:p w14:paraId="0F48F449" w14:textId="26496CB7" w:rsidR="00DE3E5F" w:rsidRDefault="00B17F8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78D56894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5FED3B9" w14:textId="58CCCD0D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3C0D254B" w14:textId="756FBDDC" w:rsidR="00DE3E5F" w:rsidRPr="00CD27C2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53C3">
              <w:t>Consultation &amp; Engagement Lead</w:t>
            </w:r>
          </w:p>
        </w:tc>
        <w:bookmarkStart w:id="72" w:name="_MON_1753796547"/>
        <w:bookmarkEnd w:id="72"/>
        <w:tc>
          <w:tcPr>
            <w:tcW w:w="2268" w:type="dxa"/>
          </w:tcPr>
          <w:p w14:paraId="5F5C73DA" w14:textId="3C1E78D1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780DAF62">
                <v:shape id="_x0000_i1090" type="#_x0000_t75" style="width:76.2pt;height:49.2pt" o:ole="">
                  <v:imagedata r:id="rId152" o:title=""/>
                </v:shape>
                <o:OLEObject Type="Embed" ProgID="Word.Document.12" ShapeID="_x0000_i1090" DrawAspect="Icon" ObjectID="_1753860140" r:id="rId153">
                  <o:FieldCodes>\s</o:FieldCodes>
                </o:OLEObject>
              </w:object>
            </w:r>
          </w:p>
        </w:tc>
      </w:tr>
      <w:tr w:rsidR="00DE3E5F" w14:paraId="21E688F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FB6BEA5" w14:textId="43E35E5E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00BCAA32" w14:textId="76C66A01" w:rsidR="00DE3E5F" w:rsidRPr="00B753C3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54D0">
              <w:t>Executive Support &amp; Programme Manager</w:t>
            </w:r>
          </w:p>
        </w:tc>
        <w:tc>
          <w:tcPr>
            <w:tcW w:w="2268" w:type="dxa"/>
          </w:tcPr>
          <w:p w14:paraId="60D9E301" w14:textId="66218D55" w:rsidR="00DE3E5F" w:rsidRDefault="00B17F8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130874B8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9770FCF" w14:textId="04A8032F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57A63EDB" w14:textId="0D1E5838" w:rsidR="00DE3E5F" w:rsidRPr="009154D0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54D0">
              <w:t>Corporate Policy Officer</w:t>
            </w:r>
          </w:p>
        </w:tc>
        <w:bookmarkStart w:id="73" w:name="_MON_1753859250"/>
        <w:bookmarkEnd w:id="73"/>
        <w:tc>
          <w:tcPr>
            <w:tcW w:w="2268" w:type="dxa"/>
          </w:tcPr>
          <w:p w14:paraId="1FC63C6A" w14:textId="7F840EB3" w:rsidR="00DE3E5F" w:rsidRDefault="00230887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834D48E">
                <v:shape id="_x0000_i1103" type="#_x0000_t75" style="width:76.2pt;height:49.8pt" o:ole="">
                  <v:imagedata r:id="rId154" o:title=""/>
                </v:shape>
                <o:OLEObject Type="Embed" ProgID="Word.Document.12" ShapeID="_x0000_i1103" DrawAspect="Icon" ObjectID="_1753860141" r:id="rId155">
                  <o:FieldCodes>\s</o:FieldCodes>
                </o:OLEObject>
              </w:object>
            </w:r>
          </w:p>
        </w:tc>
      </w:tr>
      <w:tr w:rsidR="00DE3E5F" w14:paraId="3D26EAEF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72BD9EE" w14:textId="3C8EDD0B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58544D3C" w14:textId="4C0D195A" w:rsidR="00DE3E5F" w:rsidRPr="009154D0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54D0">
              <w:t>Markets Manager</w:t>
            </w:r>
          </w:p>
        </w:tc>
        <w:bookmarkStart w:id="74" w:name="_MON_1753782312"/>
        <w:bookmarkEnd w:id="74"/>
        <w:tc>
          <w:tcPr>
            <w:tcW w:w="2268" w:type="dxa"/>
          </w:tcPr>
          <w:p w14:paraId="3523E578" w14:textId="1C20EEE2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6790362">
                <v:shape id="_x0000_i1091" type="#_x0000_t75" style="width:76.2pt;height:49.8pt" o:ole="">
                  <v:imagedata r:id="rId156" o:title=""/>
                </v:shape>
                <o:OLEObject Type="Embed" ProgID="Word.Document.12" ShapeID="_x0000_i1091" DrawAspect="Icon" ObjectID="_1753860142" r:id="rId157">
                  <o:FieldCodes>\s</o:FieldCodes>
                </o:OLEObject>
              </w:object>
            </w:r>
          </w:p>
        </w:tc>
      </w:tr>
      <w:tr w:rsidR="00DE3E5F" w14:paraId="750BB21B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C270EBB" w14:textId="4FC2C6F6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116D086F" w14:textId="57E7EB18" w:rsidR="00DE3E5F" w:rsidRPr="009154D0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49B8">
              <w:t>Passenger Travel Manager</w:t>
            </w:r>
          </w:p>
        </w:tc>
        <w:bookmarkStart w:id="75" w:name="_MON_1753797277"/>
        <w:bookmarkEnd w:id="75"/>
        <w:tc>
          <w:tcPr>
            <w:tcW w:w="2268" w:type="dxa"/>
          </w:tcPr>
          <w:p w14:paraId="1EE93E67" w14:textId="03C21ACB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88A866F">
                <v:shape id="_x0000_i1092" type="#_x0000_t75" style="width:76.2pt;height:49.2pt" o:ole="">
                  <v:imagedata r:id="rId158" o:title=""/>
                </v:shape>
                <o:OLEObject Type="Embed" ProgID="Word.Document.12" ShapeID="_x0000_i1092" DrawAspect="Icon" ObjectID="_1753860143" r:id="rId159">
                  <o:FieldCodes>\s</o:FieldCodes>
                </o:OLEObject>
              </w:object>
            </w:r>
          </w:p>
        </w:tc>
      </w:tr>
      <w:tr w:rsidR="00DE3E5F" w14:paraId="2577B4F3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BE39421" w14:textId="7E57AEA5" w:rsidR="00DE3E5F" w:rsidRDefault="00DE3E5F" w:rsidP="00DE3E5F">
            <w:r w:rsidRPr="00D07950">
              <w:t>6</w:t>
            </w:r>
          </w:p>
        </w:tc>
        <w:tc>
          <w:tcPr>
            <w:tcW w:w="6634" w:type="dxa"/>
          </w:tcPr>
          <w:p w14:paraId="44B6A555" w14:textId="4CBBCE91" w:rsidR="00DE3E5F" w:rsidRPr="005E49B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49B8">
              <w:t>Woodland Development Manager</w:t>
            </w:r>
          </w:p>
        </w:tc>
        <w:bookmarkStart w:id="76" w:name="_MON_1753781899"/>
        <w:bookmarkEnd w:id="76"/>
        <w:tc>
          <w:tcPr>
            <w:tcW w:w="2268" w:type="dxa"/>
          </w:tcPr>
          <w:p w14:paraId="2DF18493" w14:textId="18247541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49B2EB32">
                <v:shape id="_x0000_i1093" type="#_x0000_t75" style="width:76.2pt;height:49.8pt" o:ole="">
                  <v:imagedata r:id="rId160" o:title=""/>
                </v:shape>
                <o:OLEObject Type="Embed" ProgID="Word.Document.12" ShapeID="_x0000_i1093" DrawAspect="Icon" ObjectID="_1753860144" r:id="rId161">
                  <o:FieldCodes>\s</o:FieldCodes>
                </o:OLEObject>
              </w:object>
            </w:r>
          </w:p>
        </w:tc>
      </w:tr>
      <w:tr w:rsidR="00DE3E5F" w14:paraId="7FB01B76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705A60" w14:textId="5569CCCC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4B47D35D" w14:textId="7A4F2CD9" w:rsidR="00DE3E5F" w:rsidRPr="005E49B8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5995">
              <w:t>Principal Landscape Architect</w:t>
            </w:r>
          </w:p>
        </w:tc>
        <w:bookmarkStart w:id="77" w:name="_MON_1753782016"/>
        <w:bookmarkEnd w:id="77"/>
        <w:tc>
          <w:tcPr>
            <w:tcW w:w="2268" w:type="dxa"/>
          </w:tcPr>
          <w:p w14:paraId="1D84835C" w14:textId="4F443819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0728E5C3">
                <v:shape id="_x0000_i1094" type="#_x0000_t75" style="width:76.2pt;height:49.8pt" o:ole="">
                  <v:imagedata r:id="rId162" o:title=""/>
                </v:shape>
                <o:OLEObject Type="Embed" ProgID="Word.Document.12" ShapeID="_x0000_i1094" DrawAspect="Icon" ObjectID="_1753860145" r:id="rId163">
                  <o:FieldCodes>\s</o:FieldCodes>
                </o:OLEObject>
              </w:object>
            </w:r>
          </w:p>
        </w:tc>
      </w:tr>
      <w:tr w:rsidR="00DE3E5F" w14:paraId="183BCE4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06754C2" w14:textId="6C0D4DAD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672B4288" w14:textId="64C3F844" w:rsidR="00DE3E5F" w:rsidRPr="00585995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5995">
              <w:t>Bridge and Structures Manager</w:t>
            </w:r>
          </w:p>
        </w:tc>
        <w:tc>
          <w:tcPr>
            <w:tcW w:w="2268" w:type="dxa"/>
          </w:tcPr>
          <w:p w14:paraId="01A4541F" w14:textId="51AADDF4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736614A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2A6F035" w14:textId="1D0BE2ED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1959E691" w14:textId="2EF12D9A" w:rsidR="00DE3E5F" w:rsidRPr="00585995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5995">
              <w:t>Group Engineer</w:t>
            </w:r>
          </w:p>
        </w:tc>
        <w:bookmarkStart w:id="78" w:name="_MON_1753782139"/>
        <w:bookmarkEnd w:id="78"/>
        <w:tc>
          <w:tcPr>
            <w:tcW w:w="2268" w:type="dxa"/>
          </w:tcPr>
          <w:p w14:paraId="28EEFCD4" w14:textId="5E61B88C" w:rsidR="00DE3E5F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5F1C161">
                <v:shape id="_x0000_i1095" type="#_x0000_t75" style="width:76.2pt;height:49.8pt" o:ole="">
                  <v:imagedata r:id="rId164" o:title=""/>
                </v:shape>
                <o:OLEObject Type="Embed" ProgID="Word.Document.12" ShapeID="_x0000_i1095" DrawAspect="Icon" ObjectID="_1753860146" r:id="rId165">
                  <o:FieldCodes>\s</o:FieldCodes>
                </o:OLEObject>
              </w:object>
            </w:r>
          </w:p>
        </w:tc>
      </w:tr>
      <w:tr w:rsidR="00DE3E5F" w14:paraId="6528755E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FB7DAF3" w14:textId="6C629570" w:rsidR="00DE3E5F" w:rsidRDefault="00DE3E5F" w:rsidP="00DE3E5F">
            <w:r>
              <w:lastRenderedPageBreak/>
              <w:t>6</w:t>
            </w:r>
          </w:p>
        </w:tc>
        <w:tc>
          <w:tcPr>
            <w:tcW w:w="6634" w:type="dxa"/>
          </w:tcPr>
          <w:p w14:paraId="6B574C74" w14:textId="60DE50F4" w:rsidR="00DE3E5F" w:rsidRPr="00585995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7759">
              <w:t>ER Project Manager</w:t>
            </w:r>
          </w:p>
        </w:tc>
        <w:bookmarkStart w:id="79" w:name="_MON_1753859440"/>
        <w:bookmarkEnd w:id="79"/>
        <w:tc>
          <w:tcPr>
            <w:tcW w:w="2268" w:type="dxa"/>
          </w:tcPr>
          <w:p w14:paraId="0F1CF67B" w14:textId="1AA4AD0C" w:rsidR="00DE3E5F" w:rsidRDefault="0085413C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A8F6D11">
                <v:shape id="_x0000_i1104" type="#_x0000_t75" style="width:76.2pt;height:49.8pt" o:ole="">
                  <v:imagedata r:id="rId166" o:title=""/>
                </v:shape>
                <o:OLEObject Type="Embed" ProgID="Word.Document.12" ShapeID="_x0000_i1104" DrawAspect="Icon" ObjectID="_1753860147" r:id="rId167">
                  <o:FieldCodes>\s</o:FieldCodes>
                </o:OLEObject>
              </w:object>
            </w:r>
          </w:p>
        </w:tc>
      </w:tr>
      <w:tr w:rsidR="00DE3E5F" w14:paraId="41172B6C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2270C84D" w14:textId="5CF98B51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5BC0F03D" w14:textId="582076FF" w:rsidR="00DE3E5F" w:rsidRPr="001F7759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7759">
              <w:t>Land &amp; Property - Compliance Manager</w:t>
            </w:r>
          </w:p>
        </w:tc>
        <w:tc>
          <w:tcPr>
            <w:tcW w:w="2268" w:type="dxa"/>
          </w:tcPr>
          <w:p w14:paraId="13CD2BD4" w14:textId="2BD45ADA" w:rsidR="00DE3E5F" w:rsidRDefault="00115DE1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3A930327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C5EAA4A" w14:textId="73B40A3C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16B7A0E4" w14:textId="7058128A" w:rsidR="00DE3E5F" w:rsidRPr="001F7759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7759">
              <w:t>Estates Manager</w:t>
            </w:r>
          </w:p>
        </w:tc>
        <w:tc>
          <w:tcPr>
            <w:tcW w:w="2268" w:type="dxa"/>
          </w:tcPr>
          <w:p w14:paraId="1DA413A9" w14:textId="6F5F35F9" w:rsidR="00DE3E5F" w:rsidRDefault="00115DE1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4C17605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992A19F" w14:textId="581333B8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694F2E58" w14:textId="65A5267A" w:rsidR="00DE3E5F" w:rsidRPr="001F7759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4017">
              <w:t>Property Manager</w:t>
            </w:r>
          </w:p>
        </w:tc>
        <w:tc>
          <w:tcPr>
            <w:tcW w:w="2268" w:type="dxa"/>
          </w:tcPr>
          <w:p w14:paraId="1DB1E127" w14:textId="5F25D09E" w:rsidR="00DE3E5F" w:rsidRDefault="00115DE1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52E9086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7BF073AE" w14:textId="25982013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5292D072" w14:textId="75E2ED51" w:rsidR="00DE3E5F" w:rsidRPr="00FF4017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4017">
              <w:t>Client Design Advisor</w:t>
            </w:r>
          </w:p>
        </w:tc>
        <w:tc>
          <w:tcPr>
            <w:tcW w:w="2268" w:type="dxa"/>
          </w:tcPr>
          <w:p w14:paraId="65539787" w14:textId="4379CDB1" w:rsidR="00DE3E5F" w:rsidRDefault="00115DE1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TBC</w:t>
            </w:r>
          </w:p>
        </w:tc>
      </w:tr>
      <w:tr w:rsidR="00DE3E5F" w14:paraId="73F09DB1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608FD11" w14:textId="6A99787B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61E13CBB" w14:textId="3154AB39" w:rsidR="00DE3E5F" w:rsidRPr="00FF4017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891">
              <w:t>Asset Maintenance Manager</w:t>
            </w:r>
          </w:p>
        </w:tc>
        <w:bookmarkStart w:id="80" w:name="_MON_1753859884"/>
        <w:bookmarkEnd w:id="80"/>
        <w:tc>
          <w:tcPr>
            <w:tcW w:w="2268" w:type="dxa"/>
          </w:tcPr>
          <w:p w14:paraId="18E3BDAF" w14:textId="2D52FBEE" w:rsidR="00DE3E5F" w:rsidRDefault="00056A11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3979374">
                <v:shape id="_x0000_i1106" type="#_x0000_t75" style="width:76.2pt;height:49.8pt" o:ole="">
                  <v:imagedata r:id="rId168" o:title=""/>
                </v:shape>
                <o:OLEObject Type="Embed" ProgID="Word.Document.12" ShapeID="_x0000_i1106" DrawAspect="Icon" ObjectID="_1753860148" r:id="rId169">
                  <o:FieldCodes>\s</o:FieldCodes>
                </o:OLEObject>
              </w:object>
            </w:r>
          </w:p>
        </w:tc>
      </w:tr>
      <w:tr w:rsidR="00DE3E5F" w14:paraId="55A1C7CD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46923711" w14:textId="42059106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725770F9" w14:textId="1899B0FC" w:rsidR="00DE3E5F" w:rsidRPr="00A04891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891">
              <w:t>Technical Services Manager</w:t>
            </w:r>
          </w:p>
        </w:tc>
        <w:bookmarkStart w:id="81" w:name="_MON_1753860058"/>
        <w:bookmarkEnd w:id="81"/>
        <w:tc>
          <w:tcPr>
            <w:tcW w:w="2268" w:type="dxa"/>
          </w:tcPr>
          <w:p w14:paraId="1F95EC95" w14:textId="1FC88D30" w:rsidR="00DE3E5F" w:rsidRDefault="00D873F4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6BDD301E">
                <v:shape id="_x0000_i1107" type="#_x0000_t75" style="width:76.2pt;height:49.8pt" o:ole="">
                  <v:imagedata r:id="rId170" o:title=""/>
                </v:shape>
                <o:OLEObject Type="Embed" ProgID="Word.Document.12" ShapeID="_x0000_i1107" DrawAspect="Icon" ObjectID="_1753860149" r:id="rId171">
                  <o:FieldCodes>\s</o:FieldCodes>
                </o:OLEObject>
              </w:object>
            </w:r>
          </w:p>
        </w:tc>
      </w:tr>
      <w:tr w:rsidR="00DE3E5F" w14:paraId="0CEC1EC2" w14:textId="77777777" w:rsidTr="008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77FE1D0" w14:textId="3C667790" w:rsidR="00DE3E5F" w:rsidRDefault="00DE3E5F" w:rsidP="00DE3E5F">
            <w:r>
              <w:t>6</w:t>
            </w:r>
          </w:p>
        </w:tc>
        <w:tc>
          <w:tcPr>
            <w:tcW w:w="6634" w:type="dxa"/>
          </w:tcPr>
          <w:p w14:paraId="6006D595" w14:textId="040E2152" w:rsidR="00DE3E5F" w:rsidRPr="00A04891" w:rsidRDefault="00DE3E5F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4891">
              <w:t xml:space="preserve">Team Leader </w:t>
            </w:r>
            <w:r>
              <w:t>–</w:t>
            </w:r>
            <w:r w:rsidRPr="00A04891">
              <w:t xml:space="preserve"> Planning</w:t>
            </w:r>
          </w:p>
        </w:tc>
        <w:bookmarkStart w:id="82" w:name="_MON_1753859737"/>
        <w:bookmarkEnd w:id="82"/>
        <w:tc>
          <w:tcPr>
            <w:tcW w:w="2268" w:type="dxa"/>
          </w:tcPr>
          <w:p w14:paraId="013C99FD" w14:textId="651D5E39" w:rsidR="00DE3E5F" w:rsidRDefault="002B152B" w:rsidP="00DE3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22" w:dyaOrig="990" w14:anchorId="32B4AC91">
                <v:shape id="_x0000_i1105" type="#_x0000_t75" style="width:76.2pt;height:49.8pt" o:ole="">
                  <v:imagedata r:id="rId172" o:title=""/>
                </v:shape>
                <o:OLEObject Type="Embed" ProgID="Word.Document.12" ShapeID="_x0000_i1105" DrawAspect="Icon" ObjectID="_1753860150" r:id="rId173">
                  <o:FieldCodes>\s</o:FieldCodes>
                </o:OLEObject>
              </w:object>
            </w:r>
          </w:p>
        </w:tc>
      </w:tr>
    </w:tbl>
    <w:p w14:paraId="0D455EAA" w14:textId="77777777" w:rsidR="00BB246A" w:rsidRDefault="00BB246A"/>
    <w:sectPr w:rsidR="00BB2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3851B" w14:textId="77777777" w:rsidR="00CE3F3D" w:rsidRDefault="00CE3F3D" w:rsidP="00D20A57">
      <w:r>
        <w:separator/>
      </w:r>
    </w:p>
  </w:endnote>
  <w:endnote w:type="continuationSeparator" w:id="0">
    <w:p w14:paraId="5D5835F1" w14:textId="77777777" w:rsidR="00CE3F3D" w:rsidRDefault="00CE3F3D" w:rsidP="00D2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40373" w14:textId="77777777" w:rsidR="00CE3F3D" w:rsidRDefault="00CE3F3D" w:rsidP="00D20A57">
      <w:r>
        <w:separator/>
      </w:r>
    </w:p>
  </w:footnote>
  <w:footnote w:type="continuationSeparator" w:id="0">
    <w:p w14:paraId="3D1C6B9C" w14:textId="77777777" w:rsidR="00CE3F3D" w:rsidRDefault="00CE3F3D" w:rsidP="00D20A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24"/>
    <w:rsid w:val="000064FA"/>
    <w:rsid w:val="000267CE"/>
    <w:rsid w:val="00026C84"/>
    <w:rsid w:val="00040B36"/>
    <w:rsid w:val="000458CF"/>
    <w:rsid w:val="000505F6"/>
    <w:rsid w:val="00056A11"/>
    <w:rsid w:val="00056A94"/>
    <w:rsid w:val="00060AAC"/>
    <w:rsid w:val="000B6D50"/>
    <w:rsid w:val="000C4741"/>
    <w:rsid w:val="000D0803"/>
    <w:rsid w:val="000E024D"/>
    <w:rsid w:val="000E139D"/>
    <w:rsid w:val="000E5082"/>
    <w:rsid w:val="000F2E45"/>
    <w:rsid w:val="00101BDF"/>
    <w:rsid w:val="00115DE1"/>
    <w:rsid w:val="00152B15"/>
    <w:rsid w:val="00173AE1"/>
    <w:rsid w:val="001751DB"/>
    <w:rsid w:val="001819C6"/>
    <w:rsid w:val="001837CD"/>
    <w:rsid w:val="00186FF1"/>
    <w:rsid w:val="00190194"/>
    <w:rsid w:val="001920DB"/>
    <w:rsid w:val="001938A0"/>
    <w:rsid w:val="001950F2"/>
    <w:rsid w:val="001B180E"/>
    <w:rsid w:val="001B2899"/>
    <w:rsid w:val="001B3EE1"/>
    <w:rsid w:val="001C4C10"/>
    <w:rsid w:val="001D1E20"/>
    <w:rsid w:val="001D33F6"/>
    <w:rsid w:val="001F33B5"/>
    <w:rsid w:val="001F7759"/>
    <w:rsid w:val="0020149E"/>
    <w:rsid w:val="002160AF"/>
    <w:rsid w:val="002267BB"/>
    <w:rsid w:val="00227913"/>
    <w:rsid w:val="00230887"/>
    <w:rsid w:val="0023109D"/>
    <w:rsid w:val="0023128F"/>
    <w:rsid w:val="00236B0D"/>
    <w:rsid w:val="00245EA4"/>
    <w:rsid w:val="00267A22"/>
    <w:rsid w:val="00271312"/>
    <w:rsid w:val="00282223"/>
    <w:rsid w:val="00287CE7"/>
    <w:rsid w:val="00291334"/>
    <w:rsid w:val="002B152B"/>
    <w:rsid w:val="002B4032"/>
    <w:rsid w:val="002B468B"/>
    <w:rsid w:val="002B5BDF"/>
    <w:rsid w:val="002C2935"/>
    <w:rsid w:val="002E001C"/>
    <w:rsid w:val="002E53DE"/>
    <w:rsid w:val="002F2914"/>
    <w:rsid w:val="00300924"/>
    <w:rsid w:val="00314726"/>
    <w:rsid w:val="003302E7"/>
    <w:rsid w:val="00333BDB"/>
    <w:rsid w:val="00374C5D"/>
    <w:rsid w:val="003760D7"/>
    <w:rsid w:val="00380492"/>
    <w:rsid w:val="00381B9B"/>
    <w:rsid w:val="00391FA4"/>
    <w:rsid w:val="00392A00"/>
    <w:rsid w:val="003B3869"/>
    <w:rsid w:val="003B4342"/>
    <w:rsid w:val="003C2809"/>
    <w:rsid w:val="003C385A"/>
    <w:rsid w:val="003D0E69"/>
    <w:rsid w:val="003E1250"/>
    <w:rsid w:val="003E28AE"/>
    <w:rsid w:val="003E7E38"/>
    <w:rsid w:val="003F403A"/>
    <w:rsid w:val="003F4E47"/>
    <w:rsid w:val="004012BB"/>
    <w:rsid w:val="0040209F"/>
    <w:rsid w:val="00433B80"/>
    <w:rsid w:val="00434080"/>
    <w:rsid w:val="00445D3A"/>
    <w:rsid w:val="00452A48"/>
    <w:rsid w:val="0045416F"/>
    <w:rsid w:val="004576B2"/>
    <w:rsid w:val="00463FA3"/>
    <w:rsid w:val="00466506"/>
    <w:rsid w:val="00467200"/>
    <w:rsid w:val="004712AF"/>
    <w:rsid w:val="0047185F"/>
    <w:rsid w:val="00475854"/>
    <w:rsid w:val="00485244"/>
    <w:rsid w:val="00495442"/>
    <w:rsid w:val="004B620F"/>
    <w:rsid w:val="004D249B"/>
    <w:rsid w:val="004D4BF1"/>
    <w:rsid w:val="004E63B1"/>
    <w:rsid w:val="00505594"/>
    <w:rsid w:val="005113F1"/>
    <w:rsid w:val="00535492"/>
    <w:rsid w:val="00551628"/>
    <w:rsid w:val="005562E8"/>
    <w:rsid w:val="00564C92"/>
    <w:rsid w:val="0057731B"/>
    <w:rsid w:val="00585995"/>
    <w:rsid w:val="00587D17"/>
    <w:rsid w:val="005B6B91"/>
    <w:rsid w:val="005E09F2"/>
    <w:rsid w:val="005E34F9"/>
    <w:rsid w:val="005E3577"/>
    <w:rsid w:val="005E49B8"/>
    <w:rsid w:val="005F228F"/>
    <w:rsid w:val="005F36AF"/>
    <w:rsid w:val="005F53A4"/>
    <w:rsid w:val="00606322"/>
    <w:rsid w:val="00623133"/>
    <w:rsid w:val="00624B35"/>
    <w:rsid w:val="006255EA"/>
    <w:rsid w:val="0062607E"/>
    <w:rsid w:val="0063363C"/>
    <w:rsid w:val="0063762A"/>
    <w:rsid w:val="006502E6"/>
    <w:rsid w:val="00695415"/>
    <w:rsid w:val="0069780A"/>
    <w:rsid w:val="006A5A46"/>
    <w:rsid w:val="006C1B54"/>
    <w:rsid w:val="006C5DE5"/>
    <w:rsid w:val="006C7744"/>
    <w:rsid w:val="006D1774"/>
    <w:rsid w:val="006D1C6C"/>
    <w:rsid w:val="006F0348"/>
    <w:rsid w:val="006F2385"/>
    <w:rsid w:val="006F3075"/>
    <w:rsid w:val="006F46B8"/>
    <w:rsid w:val="006F6E44"/>
    <w:rsid w:val="007141DA"/>
    <w:rsid w:val="00715A3B"/>
    <w:rsid w:val="00732A06"/>
    <w:rsid w:val="00733F6D"/>
    <w:rsid w:val="00735009"/>
    <w:rsid w:val="007374EF"/>
    <w:rsid w:val="00742D0E"/>
    <w:rsid w:val="00742F59"/>
    <w:rsid w:val="007645ED"/>
    <w:rsid w:val="0076664E"/>
    <w:rsid w:val="00766D58"/>
    <w:rsid w:val="00775254"/>
    <w:rsid w:val="00794B9F"/>
    <w:rsid w:val="007970BD"/>
    <w:rsid w:val="007A3C86"/>
    <w:rsid w:val="007A6778"/>
    <w:rsid w:val="007B379F"/>
    <w:rsid w:val="007B4CA8"/>
    <w:rsid w:val="007C1962"/>
    <w:rsid w:val="007D19FF"/>
    <w:rsid w:val="007E409F"/>
    <w:rsid w:val="007F353A"/>
    <w:rsid w:val="008047F6"/>
    <w:rsid w:val="00813C5F"/>
    <w:rsid w:val="00813E37"/>
    <w:rsid w:val="008217C5"/>
    <w:rsid w:val="008253CB"/>
    <w:rsid w:val="008433BD"/>
    <w:rsid w:val="0085413C"/>
    <w:rsid w:val="00860315"/>
    <w:rsid w:val="00863504"/>
    <w:rsid w:val="00864A0D"/>
    <w:rsid w:val="00864B36"/>
    <w:rsid w:val="00883407"/>
    <w:rsid w:val="00884C38"/>
    <w:rsid w:val="00896CC7"/>
    <w:rsid w:val="008A4665"/>
    <w:rsid w:val="008C629A"/>
    <w:rsid w:val="008D0857"/>
    <w:rsid w:val="008D262F"/>
    <w:rsid w:val="008D4ED8"/>
    <w:rsid w:val="008E134D"/>
    <w:rsid w:val="008E7B74"/>
    <w:rsid w:val="008F21A7"/>
    <w:rsid w:val="008F25A4"/>
    <w:rsid w:val="00914EF0"/>
    <w:rsid w:val="009154D0"/>
    <w:rsid w:val="0092788E"/>
    <w:rsid w:val="00942125"/>
    <w:rsid w:val="00955777"/>
    <w:rsid w:val="0096280B"/>
    <w:rsid w:val="00967875"/>
    <w:rsid w:val="009725FA"/>
    <w:rsid w:val="00975D47"/>
    <w:rsid w:val="009768D6"/>
    <w:rsid w:val="009A07B7"/>
    <w:rsid w:val="009A54EC"/>
    <w:rsid w:val="009B0916"/>
    <w:rsid w:val="009B228F"/>
    <w:rsid w:val="009B4982"/>
    <w:rsid w:val="009B6C85"/>
    <w:rsid w:val="009D7442"/>
    <w:rsid w:val="009E499B"/>
    <w:rsid w:val="00A04891"/>
    <w:rsid w:val="00A0552B"/>
    <w:rsid w:val="00A05A30"/>
    <w:rsid w:val="00A3740E"/>
    <w:rsid w:val="00A61BC1"/>
    <w:rsid w:val="00A67F60"/>
    <w:rsid w:val="00A71D92"/>
    <w:rsid w:val="00A75F6C"/>
    <w:rsid w:val="00A8012B"/>
    <w:rsid w:val="00A900D9"/>
    <w:rsid w:val="00A94768"/>
    <w:rsid w:val="00AA17C4"/>
    <w:rsid w:val="00AA3B49"/>
    <w:rsid w:val="00AB5C0C"/>
    <w:rsid w:val="00AD1A10"/>
    <w:rsid w:val="00AE78CA"/>
    <w:rsid w:val="00B02A53"/>
    <w:rsid w:val="00B14B27"/>
    <w:rsid w:val="00B17F8F"/>
    <w:rsid w:val="00B239AC"/>
    <w:rsid w:val="00B25E4D"/>
    <w:rsid w:val="00B34936"/>
    <w:rsid w:val="00B445C8"/>
    <w:rsid w:val="00B5301D"/>
    <w:rsid w:val="00B646EA"/>
    <w:rsid w:val="00B652AA"/>
    <w:rsid w:val="00B66F63"/>
    <w:rsid w:val="00B753C3"/>
    <w:rsid w:val="00B86620"/>
    <w:rsid w:val="00B912FD"/>
    <w:rsid w:val="00BB246A"/>
    <w:rsid w:val="00BB6AA6"/>
    <w:rsid w:val="00BC060F"/>
    <w:rsid w:val="00BC5D81"/>
    <w:rsid w:val="00BD1770"/>
    <w:rsid w:val="00BE0550"/>
    <w:rsid w:val="00BF521C"/>
    <w:rsid w:val="00BF63C4"/>
    <w:rsid w:val="00BF7975"/>
    <w:rsid w:val="00C04AD0"/>
    <w:rsid w:val="00C30D39"/>
    <w:rsid w:val="00C37A94"/>
    <w:rsid w:val="00C52703"/>
    <w:rsid w:val="00C56C19"/>
    <w:rsid w:val="00C57082"/>
    <w:rsid w:val="00C754FC"/>
    <w:rsid w:val="00C90B4C"/>
    <w:rsid w:val="00C91AD2"/>
    <w:rsid w:val="00CA3286"/>
    <w:rsid w:val="00CC0B64"/>
    <w:rsid w:val="00CC40AF"/>
    <w:rsid w:val="00CD27C2"/>
    <w:rsid w:val="00CE118D"/>
    <w:rsid w:val="00CE2560"/>
    <w:rsid w:val="00CE2A80"/>
    <w:rsid w:val="00CE3F3D"/>
    <w:rsid w:val="00CE4A62"/>
    <w:rsid w:val="00CE6F48"/>
    <w:rsid w:val="00CF77F3"/>
    <w:rsid w:val="00D001B3"/>
    <w:rsid w:val="00D03530"/>
    <w:rsid w:val="00D20A57"/>
    <w:rsid w:val="00D26AA7"/>
    <w:rsid w:val="00D43498"/>
    <w:rsid w:val="00D551D0"/>
    <w:rsid w:val="00D612F7"/>
    <w:rsid w:val="00D61437"/>
    <w:rsid w:val="00D6789B"/>
    <w:rsid w:val="00D80846"/>
    <w:rsid w:val="00D873F4"/>
    <w:rsid w:val="00D944FD"/>
    <w:rsid w:val="00D948FE"/>
    <w:rsid w:val="00D95448"/>
    <w:rsid w:val="00D97301"/>
    <w:rsid w:val="00D97FA6"/>
    <w:rsid w:val="00DA5ECF"/>
    <w:rsid w:val="00DA6917"/>
    <w:rsid w:val="00DB1678"/>
    <w:rsid w:val="00DB2165"/>
    <w:rsid w:val="00DC6425"/>
    <w:rsid w:val="00DD43F8"/>
    <w:rsid w:val="00DE0C90"/>
    <w:rsid w:val="00DE1CDA"/>
    <w:rsid w:val="00DE3E5F"/>
    <w:rsid w:val="00DE4514"/>
    <w:rsid w:val="00DE6899"/>
    <w:rsid w:val="00DF14A0"/>
    <w:rsid w:val="00E13721"/>
    <w:rsid w:val="00E3667B"/>
    <w:rsid w:val="00E36A7F"/>
    <w:rsid w:val="00E6458E"/>
    <w:rsid w:val="00E66793"/>
    <w:rsid w:val="00E72895"/>
    <w:rsid w:val="00E73B27"/>
    <w:rsid w:val="00E80221"/>
    <w:rsid w:val="00E8174E"/>
    <w:rsid w:val="00E94176"/>
    <w:rsid w:val="00EA1957"/>
    <w:rsid w:val="00EA3AC3"/>
    <w:rsid w:val="00EB2420"/>
    <w:rsid w:val="00EB6332"/>
    <w:rsid w:val="00EC74B8"/>
    <w:rsid w:val="00EE0030"/>
    <w:rsid w:val="00EE4E4F"/>
    <w:rsid w:val="00EE54E3"/>
    <w:rsid w:val="00EF51D7"/>
    <w:rsid w:val="00F049DD"/>
    <w:rsid w:val="00F0572A"/>
    <w:rsid w:val="00F117F2"/>
    <w:rsid w:val="00F15EC9"/>
    <w:rsid w:val="00F17C63"/>
    <w:rsid w:val="00F3146B"/>
    <w:rsid w:val="00F43BC0"/>
    <w:rsid w:val="00F61806"/>
    <w:rsid w:val="00F703BA"/>
    <w:rsid w:val="00F71487"/>
    <w:rsid w:val="00F80B88"/>
    <w:rsid w:val="00F917D9"/>
    <w:rsid w:val="00F933F5"/>
    <w:rsid w:val="00F9742A"/>
    <w:rsid w:val="00FB4F77"/>
    <w:rsid w:val="00FC2F5C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5B0AA"/>
  <w15:chartTrackingRefBased/>
  <w15:docId w15:val="{73885B10-B3C1-488F-B449-2224F550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B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1BC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BC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BC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B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B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BC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BC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BC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BC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BC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BC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BC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BC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BC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BC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BC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BC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BC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61B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61BC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BC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61BC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61BC1"/>
    <w:rPr>
      <w:b/>
      <w:bCs/>
    </w:rPr>
  </w:style>
  <w:style w:type="character" w:styleId="Emphasis">
    <w:name w:val="Emphasis"/>
    <w:basedOn w:val="DefaultParagraphFont"/>
    <w:uiPriority w:val="20"/>
    <w:qFormat/>
    <w:rsid w:val="00A61BC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61BC1"/>
    <w:rPr>
      <w:szCs w:val="32"/>
    </w:rPr>
  </w:style>
  <w:style w:type="paragraph" w:styleId="ListParagraph">
    <w:name w:val="List Paragraph"/>
    <w:basedOn w:val="Normal"/>
    <w:uiPriority w:val="34"/>
    <w:qFormat/>
    <w:rsid w:val="00A61B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1B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61BC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BC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BC1"/>
    <w:rPr>
      <w:b/>
      <w:i/>
      <w:sz w:val="24"/>
    </w:rPr>
  </w:style>
  <w:style w:type="character" w:styleId="SubtleEmphasis">
    <w:name w:val="Subtle Emphasis"/>
    <w:uiPriority w:val="19"/>
    <w:qFormat/>
    <w:rsid w:val="00A61BC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61BC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61BC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61BC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61BC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1BC1"/>
    <w:pPr>
      <w:outlineLvl w:val="9"/>
    </w:pPr>
  </w:style>
  <w:style w:type="table" w:styleId="TableGrid">
    <w:name w:val="Table Grid"/>
    <w:basedOn w:val="TableNormal"/>
    <w:uiPriority w:val="59"/>
    <w:rsid w:val="00300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30092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F11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7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1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7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Microsoft_Word_Document54.docx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63" Type="http://schemas.openxmlformats.org/officeDocument/2006/relationships/package" Target="embeddings/Microsoft_Word_Document27.doc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Microsoft_Word_Document40.docx"/><Relationship Id="rId112" Type="http://schemas.openxmlformats.org/officeDocument/2006/relationships/image" Target="media/image53.emf"/><Relationship Id="rId133" Type="http://schemas.openxmlformats.org/officeDocument/2006/relationships/package" Target="embeddings/Microsoft_Word_Document62.docx"/><Relationship Id="rId138" Type="http://schemas.openxmlformats.org/officeDocument/2006/relationships/image" Target="media/image66.emf"/><Relationship Id="rId154" Type="http://schemas.openxmlformats.org/officeDocument/2006/relationships/image" Target="media/image74.emf"/><Relationship Id="rId159" Type="http://schemas.openxmlformats.org/officeDocument/2006/relationships/package" Target="embeddings/Microsoft_Word_Document75.docx"/><Relationship Id="rId175" Type="http://schemas.openxmlformats.org/officeDocument/2006/relationships/theme" Target="theme/theme1.xml"/><Relationship Id="rId170" Type="http://schemas.openxmlformats.org/officeDocument/2006/relationships/image" Target="media/image82.emf"/><Relationship Id="rId16" Type="http://schemas.openxmlformats.org/officeDocument/2006/relationships/image" Target="media/image5.emf"/><Relationship Id="rId107" Type="http://schemas.openxmlformats.org/officeDocument/2006/relationships/package" Target="embeddings/Microsoft_Word_Document49.docx"/><Relationship Id="rId11" Type="http://schemas.openxmlformats.org/officeDocument/2006/relationships/package" Target="embeddings/Microsoft_Word_Document1.docx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53" Type="http://schemas.openxmlformats.org/officeDocument/2006/relationships/package" Target="embeddings/Microsoft_Word_Document22.doc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Word_Document35.docx"/><Relationship Id="rId102" Type="http://schemas.openxmlformats.org/officeDocument/2006/relationships/image" Target="media/image48.emf"/><Relationship Id="rId123" Type="http://schemas.openxmlformats.org/officeDocument/2006/relationships/package" Target="embeddings/Microsoft_Word_Document57.doc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Microsoft_Word_Document70.doc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Microsoft_Word_Document43.docx"/><Relationship Id="rId160" Type="http://schemas.openxmlformats.org/officeDocument/2006/relationships/image" Target="media/image77.emf"/><Relationship Id="rId165" Type="http://schemas.openxmlformats.org/officeDocument/2006/relationships/package" Target="embeddings/Microsoft_Word_Document78.docx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Word_Document30.docx"/><Relationship Id="rId113" Type="http://schemas.openxmlformats.org/officeDocument/2006/relationships/package" Target="embeddings/Microsoft_Word_Document52.doc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Microsoft_Word_Document65.docx"/><Relationship Id="rId80" Type="http://schemas.openxmlformats.org/officeDocument/2006/relationships/image" Target="media/image37.emf"/><Relationship Id="rId85" Type="http://schemas.openxmlformats.org/officeDocument/2006/relationships/package" Target="embeddings/Microsoft_Word_Document38.docx"/><Relationship Id="rId150" Type="http://schemas.openxmlformats.org/officeDocument/2006/relationships/image" Target="media/image72.emf"/><Relationship Id="rId155" Type="http://schemas.openxmlformats.org/officeDocument/2006/relationships/package" Target="embeddings/Microsoft_Word_Document73.docx"/><Relationship Id="rId171" Type="http://schemas.openxmlformats.org/officeDocument/2006/relationships/package" Target="embeddings/Microsoft_Word_Document81.docx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59" Type="http://schemas.openxmlformats.org/officeDocument/2006/relationships/package" Target="embeddings/Microsoft_Word_Document25.docx"/><Relationship Id="rId103" Type="http://schemas.openxmlformats.org/officeDocument/2006/relationships/package" Target="embeddings/Microsoft_Word_Document47.doc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Microsoft_Word_Document60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Microsoft_Word_Document33.docx"/><Relationship Id="rId91" Type="http://schemas.openxmlformats.org/officeDocument/2006/relationships/package" Target="embeddings/Microsoft_Word_Document41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Microsoft_Word_Document68.docx"/><Relationship Id="rId161" Type="http://schemas.openxmlformats.org/officeDocument/2006/relationships/package" Target="embeddings/Microsoft_Word_Document76.docx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49" Type="http://schemas.openxmlformats.org/officeDocument/2006/relationships/package" Target="embeddings/Microsoft_Word_Document20.docx"/><Relationship Id="rId114" Type="http://schemas.openxmlformats.org/officeDocument/2006/relationships/image" Target="media/image54.emf"/><Relationship Id="rId119" Type="http://schemas.openxmlformats.org/officeDocument/2006/relationships/package" Target="embeddings/Microsoft_Word_Document55.docx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36.emf"/><Relationship Id="rId81" Type="http://schemas.openxmlformats.org/officeDocument/2006/relationships/package" Target="embeddings/Microsoft_Word_Document36.doc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Microsoft_Word_Document45.docx"/><Relationship Id="rId101" Type="http://schemas.openxmlformats.org/officeDocument/2006/relationships/package" Target="embeddings/Microsoft_Word_Document46.doc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package" Target="embeddings/Microsoft_Word_Document63.docx"/><Relationship Id="rId143" Type="http://schemas.openxmlformats.org/officeDocument/2006/relationships/package" Target="embeddings/Microsoft_Word_Document67.docx"/><Relationship Id="rId148" Type="http://schemas.openxmlformats.org/officeDocument/2006/relationships/image" Target="media/image71.emf"/><Relationship Id="rId151" Type="http://schemas.openxmlformats.org/officeDocument/2006/relationships/package" Target="embeddings/Microsoft_Word_Document71.docx"/><Relationship Id="rId156" Type="http://schemas.openxmlformats.org/officeDocument/2006/relationships/image" Target="media/image75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Word_Document80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72" Type="http://schemas.openxmlformats.org/officeDocument/2006/relationships/image" Target="media/image83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109" Type="http://schemas.openxmlformats.org/officeDocument/2006/relationships/package" Target="embeddings/Microsoft_Word_Document50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3.docx"/><Relationship Id="rId76" Type="http://schemas.openxmlformats.org/officeDocument/2006/relationships/image" Target="media/image35.emf"/><Relationship Id="rId97" Type="http://schemas.openxmlformats.org/officeDocument/2006/relationships/package" Target="embeddings/Microsoft_Word_Document44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Microsoft_Word_Document58.docx"/><Relationship Id="rId141" Type="http://schemas.openxmlformats.org/officeDocument/2006/relationships/package" Target="embeddings/Microsoft_Word_Document66.docx"/><Relationship Id="rId146" Type="http://schemas.openxmlformats.org/officeDocument/2006/relationships/image" Target="media/image70.emf"/><Relationship Id="rId167" Type="http://schemas.openxmlformats.org/officeDocument/2006/relationships/package" Target="embeddings/Microsoft_Word_Document79.docx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31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Word_Document10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66" Type="http://schemas.openxmlformats.org/officeDocument/2006/relationships/image" Target="media/image30.emf"/><Relationship Id="rId87" Type="http://schemas.openxmlformats.org/officeDocument/2006/relationships/package" Target="embeddings/Microsoft_Word_Document39.docx"/><Relationship Id="rId110" Type="http://schemas.openxmlformats.org/officeDocument/2006/relationships/image" Target="media/image52.emf"/><Relationship Id="rId115" Type="http://schemas.openxmlformats.org/officeDocument/2006/relationships/package" Target="embeddings/Microsoft_Word_Document53.docx"/><Relationship Id="rId131" Type="http://schemas.openxmlformats.org/officeDocument/2006/relationships/package" Target="embeddings/Microsoft_Word_Document61.docx"/><Relationship Id="rId136" Type="http://schemas.openxmlformats.org/officeDocument/2006/relationships/image" Target="media/image65.emf"/><Relationship Id="rId157" Type="http://schemas.openxmlformats.org/officeDocument/2006/relationships/package" Target="embeddings/Microsoft_Word_Document74.docx"/><Relationship Id="rId61" Type="http://schemas.openxmlformats.org/officeDocument/2006/relationships/package" Target="embeddings/Microsoft_Word_Document26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Word_Document82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56" Type="http://schemas.openxmlformats.org/officeDocument/2006/relationships/image" Target="media/image25.emf"/><Relationship Id="rId77" Type="http://schemas.openxmlformats.org/officeDocument/2006/relationships/package" Target="embeddings/Microsoft_Word_Document34.docx"/><Relationship Id="rId100" Type="http://schemas.openxmlformats.org/officeDocument/2006/relationships/image" Target="media/image47.emf"/><Relationship Id="rId105" Type="http://schemas.openxmlformats.org/officeDocument/2006/relationships/package" Target="embeddings/Microsoft_Word_Document48.docx"/><Relationship Id="rId126" Type="http://schemas.openxmlformats.org/officeDocument/2006/relationships/image" Target="media/image60.emf"/><Relationship Id="rId147" Type="http://schemas.openxmlformats.org/officeDocument/2006/relationships/package" Target="embeddings/Microsoft_Word_Document69.doc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1.docx"/><Relationship Id="rId72" Type="http://schemas.openxmlformats.org/officeDocument/2006/relationships/image" Target="media/image33.emf"/><Relationship Id="rId93" Type="http://schemas.openxmlformats.org/officeDocument/2006/relationships/package" Target="embeddings/Microsoft_Word_Document42.docx"/><Relationship Id="rId98" Type="http://schemas.openxmlformats.org/officeDocument/2006/relationships/image" Target="media/image46.emf"/><Relationship Id="rId121" Type="http://schemas.openxmlformats.org/officeDocument/2006/relationships/package" Target="embeddings/Microsoft_Word_Document56.docx"/><Relationship Id="rId142" Type="http://schemas.openxmlformats.org/officeDocument/2006/relationships/image" Target="media/image68.emf"/><Relationship Id="rId163" Type="http://schemas.openxmlformats.org/officeDocument/2006/relationships/package" Target="embeddings/Microsoft_Word_Document77.docx"/><Relationship Id="rId3" Type="http://schemas.openxmlformats.org/officeDocument/2006/relationships/styles" Target="styles.xml"/><Relationship Id="rId25" Type="http://schemas.openxmlformats.org/officeDocument/2006/relationships/package" Target="embeddings/Microsoft_Word_Document8.docx"/><Relationship Id="rId46" Type="http://schemas.openxmlformats.org/officeDocument/2006/relationships/image" Target="media/image20.emf"/><Relationship Id="rId67" Type="http://schemas.openxmlformats.org/officeDocument/2006/relationships/package" Target="embeddings/Microsoft_Word_Document29.docx"/><Relationship Id="rId116" Type="http://schemas.openxmlformats.org/officeDocument/2006/relationships/image" Target="media/image55.emf"/><Relationship Id="rId137" Type="http://schemas.openxmlformats.org/officeDocument/2006/relationships/package" Target="embeddings/Microsoft_Word_Document64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62" Type="http://schemas.openxmlformats.org/officeDocument/2006/relationships/image" Target="media/image28.emf"/><Relationship Id="rId83" Type="http://schemas.openxmlformats.org/officeDocument/2006/relationships/package" Target="embeddings/Microsoft_Word_Document37.docx"/><Relationship Id="rId88" Type="http://schemas.openxmlformats.org/officeDocument/2006/relationships/image" Target="media/image41.emf"/><Relationship Id="rId111" Type="http://schemas.openxmlformats.org/officeDocument/2006/relationships/package" Target="embeddings/Microsoft_Word_Document51.docx"/><Relationship Id="rId132" Type="http://schemas.openxmlformats.org/officeDocument/2006/relationships/image" Target="media/image63.emf"/><Relationship Id="rId153" Type="http://schemas.openxmlformats.org/officeDocument/2006/relationships/package" Target="embeddings/Microsoft_Word_Document72.docx"/><Relationship Id="rId174" Type="http://schemas.openxmlformats.org/officeDocument/2006/relationships/fontTable" Target="fontTable.xml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5.emf"/><Relationship Id="rId57" Type="http://schemas.openxmlformats.org/officeDocument/2006/relationships/package" Target="embeddings/Microsoft_Word_Document24.docx"/><Relationship Id="rId106" Type="http://schemas.openxmlformats.org/officeDocument/2006/relationships/image" Target="media/image50.emf"/><Relationship Id="rId127" Type="http://schemas.openxmlformats.org/officeDocument/2006/relationships/package" Target="embeddings/Microsoft_Word_Document59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028915F605F4B8FA7E6D2DE314630" ma:contentTypeVersion="15" ma:contentTypeDescription="Create a new document." ma:contentTypeScope="" ma:versionID="ee645dde7d12fe7f18c4a1bbde914261">
  <xsd:schema xmlns:xsd="http://www.w3.org/2001/XMLSchema" xmlns:xs="http://www.w3.org/2001/XMLSchema" xmlns:p="http://schemas.microsoft.com/office/2006/metadata/properties" xmlns:ns2="3abe659c-8489-4810-ae4a-ffc69a3e31ad" xmlns:ns3="c9b6eae6-881d-4932-92f2-dd41bb842879" targetNamespace="http://schemas.microsoft.com/office/2006/metadata/properties" ma:root="true" ma:fieldsID="394df28f1e912410669dfd6282bfdd41" ns2:_="" ns3:_="">
    <xsd:import namespace="3abe659c-8489-4810-ae4a-ffc69a3e31ad"/>
    <xsd:import namespace="c9b6eae6-881d-4932-92f2-dd41bb8428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e659c-8489-4810-ae4a-ffc69a3e3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f562e8-8378-467d-95cc-4e4c6e6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6eae6-881d-4932-92f2-dd41bb8428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1a03c81-cc5e-4dc2-944e-365e627f7131}" ma:internalName="TaxCatchAll" ma:showField="CatchAllData" ma:web="c9b6eae6-881d-4932-92f2-dd41bb8428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99408-2891-4469-9F06-201275E0B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6EFA8-FEA1-4FD0-8B01-9699909B4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e659c-8489-4810-ae4a-ffc69a3e31ad"/>
    <ds:schemaRef ds:uri="c9b6eae6-881d-4932-92f2-dd41bb842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10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Descriptions</dc:title>
  <dc:subject/>
  <dc:creator>Margaret Lunn</dc:creator>
  <cp:keywords>Transparency code;Job Descriptions;Senior Salaries;Data Sets</cp:keywords>
  <dc:description/>
  <cp:lastModifiedBy>Margaret Lunn</cp:lastModifiedBy>
  <cp:revision>310</cp:revision>
  <dcterms:created xsi:type="dcterms:W3CDTF">2022-07-28T13:00:00Z</dcterms:created>
  <dcterms:modified xsi:type="dcterms:W3CDTF">2023-08-18T09:10:00Z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etDate">
    <vt:lpwstr>2022-07-28T13:00:35Z</vt:lpwstr>
  </property>
  <property fmtid="{D5CDD505-2E9C-101B-9397-08002B2CF9AE}" pid="4" name="MSIP_Label_22127eb8-1c2a-4c17-86cc-a5ba0926d1f9_Method">
    <vt:lpwstr>Standard</vt:lpwstr>
  </property>
  <property fmtid="{D5CDD505-2E9C-101B-9397-08002B2CF9AE}" pid="5" name="MSIP_Label_22127eb8-1c2a-4c17-86cc-a5ba0926d1f9_Name">
    <vt:lpwstr>22127eb8-1c2a-4c17-86cc-a5ba0926d1f9</vt:lpwstr>
  </property>
  <property fmtid="{D5CDD505-2E9C-101B-9397-08002B2CF9AE}" pid="6" name="MSIP_Label_22127eb8-1c2a-4c17-86cc-a5ba0926d1f9_SiteId">
    <vt:lpwstr>61d0734f-7fce-4063-b638-09ac5ad5a43f</vt:lpwstr>
  </property>
  <property fmtid="{D5CDD505-2E9C-101B-9397-08002B2CF9AE}" pid="7" name="MSIP_Label_22127eb8-1c2a-4c17-86cc-a5ba0926d1f9_ActionId">
    <vt:lpwstr>e662eec0-343f-4301-b205-80d9805851db</vt:lpwstr>
  </property>
  <property fmtid="{D5CDD505-2E9C-101B-9397-08002B2CF9AE}" pid="8" name="MSIP_Label_22127eb8-1c2a-4c17-86cc-a5ba0926d1f9_ContentBits">
    <vt:lpwstr>0</vt:lpwstr>
  </property>
</Properties>
</file>